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164C1" w:rsidP="7BAED2BB" w:rsidRDefault="005164C1" w14:paraId="2C078E63" w14:textId="224A2E1F">
      <w:pPr>
        <w:rPr>
          <w:rFonts w:ascii="Times New Roman" w:hAnsi="Times New Roman" w:eastAsia="Times New Roman" w:cs="Times New Roman"/>
        </w:rPr>
      </w:pPr>
      <w:r w:rsidRPr="7BAED2BB" w:rsidR="696197AD">
        <w:rPr>
          <w:rFonts w:ascii="Times New Roman" w:hAnsi="Times New Roman" w:eastAsia="Times New Roman" w:cs="Times New Roman"/>
        </w:rPr>
        <w:t>Apollo Duckett</w:t>
      </w:r>
      <w:r w:rsidRPr="7BAED2BB" w:rsidR="451C7120"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Duckett 1</w:t>
      </w:r>
    </w:p>
    <w:p w:rsidR="5EAF4683" w:rsidP="7BAED2BB" w:rsidRDefault="5EAF4683" w14:paraId="091AA5C7" w14:textId="789BD411">
      <w:pPr>
        <w:rPr>
          <w:rFonts w:ascii="Times New Roman" w:hAnsi="Times New Roman" w:eastAsia="Times New Roman" w:cs="Times New Roman"/>
        </w:rPr>
      </w:pPr>
      <w:r w:rsidRPr="7BAED2BB" w:rsidR="696197AD">
        <w:rPr>
          <w:rFonts w:ascii="Times New Roman" w:hAnsi="Times New Roman" w:eastAsia="Times New Roman" w:cs="Times New Roman"/>
        </w:rPr>
        <w:t>Media</w:t>
      </w:r>
      <w:r w:rsidRPr="7BAED2BB" w:rsidR="16F2E0FA">
        <w:rPr>
          <w:rFonts w:ascii="Times New Roman" w:hAnsi="Times New Roman" w:eastAsia="Times New Roman" w:cs="Times New Roman"/>
        </w:rPr>
        <w:t xml:space="preserve"> Writing</w:t>
      </w:r>
    </w:p>
    <w:p w:rsidR="5EAF4683" w:rsidRDefault="5EAF4683" w14:paraId="16978C62" w14:textId="6EC24DEC">
      <w:r w:rsidRPr="7BAED2BB" w:rsidR="696197AD">
        <w:rPr>
          <w:rFonts w:ascii="Times New Roman" w:hAnsi="Times New Roman" w:eastAsia="Times New Roman" w:cs="Times New Roman"/>
        </w:rPr>
        <w:t xml:space="preserve">Prof. Kim </w:t>
      </w:r>
      <w:r w:rsidRPr="7BAED2BB" w:rsidR="696197AD">
        <w:rPr>
          <w:rFonts w:ascii="Times New Roman" w:hAnsi="Times New Roman" w:eastAsia="Times New Roman" w:cs="Times New Roman"/>
        </w:rPr>
        <w:t>McCullagh</w:t>
      </w:r>
    </w:p>
    <w:p w:rsidR="6983CCED" w:rsidRDefault="6983CCED" w14:paraId="1665067D" w14:textId="5EA2A1DE">
      <w:r w:rsidRPr="7BAED2BB" w:rsidR="6983CCED">
        <w:rPr>
          <w:rFonts w:ascii="Times New Roman" w:hAnsi="Times New Roman" w:eastAsia="Times New Roman" w:cs="Times New Roman"/>
        </w:rPr>
        <w:t>20 January 2026</w:t>
      </w:r>
    </w:p>
    <w:p w:rsidR="7DB700EA" w:rsidRDefault="7DB700EA" w14:paraId="45BA9E95" w14:textId="39907B34"/>
    <w:p w:rsidR="5EAF4683" w:rsidP="7BAED2BB" w:rsidRDefault="5EAF4683" w14:paraId="2F0EB84B" w14:textId="7E671972">
      <w:pPr>
        <w:rPr>
          <w:rFonts w:ascii="Times New Roman" w:hAnsi="Times New Roman" w:eastAsia="Times New Roman" w:cs="Times New Roman"/>
        </w:rPr>
      </w:pPr>
      <w:r w:rsidR="696197AD">
        <w:rPr/>
        <w:t xml:space="preserve">                                                           </w:t>
      </w:r>
      <w:r w:rsidRPr="7BAED2BB" w:rsidR="696197AD">
        <w:rPr>
          <w:rFonts w:ascii="Times New Roman" w:hAnsi="Times New Roman" w:eastAsia="Times New Roman" w:cs="Times New Roman"/>
        </w:rPr>
        <w:t xml:space="preserve">News Writing </w:t>
      </w:r>
      <w:r w:rsidRPr="7BAED2BB" w:rsidR="696197AD">
        <w:rPr>
          <w:rFonts w:ascii="Times New Roman" w:hAnsi="Times New Roman" w:eastAsia="Times New Roman" w:cs="Times New Roman"/>
        </w:rPr>
        <w:t>Diagnostic</w:t>
      </w:r>
    </w:p>
    <w:p w:rsidR="36C07C9D" w:rsidP="7DB700EA" w:rsidRDefault="36C07C9D" w14:paraId="5C51DFCE" w14:textId="69BDECCC">
      <w:pPr/>
      <w:r w:rsidRPr="7BAED2BB" w:rsidR="655757B0">
        <w:rPr>
          <w:rFonts w:ascii="Times New Roman" w:hAnsi="Times New Roman" w:eastAsia="Times New Roman" w:cs="Times New Roman"/>
        </w:rPr>
        <w:t xml:space="preserve">Breaking News! - This </w:t>
      </w:r>
      <w:r w:rsidRPr="7BAED2BB" w:rsidR="031D6FC0">
        <w:rPr>
          <w:rFonts w:ascii="Times New Roman" w:hAnsi="Times New Roman" w:eastAsia="Times New Roman" w:cs="Times New Roman"/>
        </w:rPr>
        <w:t xml:space="preserve">afternoon, </w:t>
      </w:r>
      <w:r w:rsidRPr="7BAED2BB" w:rsidR="53967DB0">
        <w:rPr>
          <w:rFonts w:ascii="Times New Roman" w:hAnsi="Times New Roman" w:eastAsia="Times New Roman" w:cs="Times New Roman"/>
        </w:rPr>
        <w:t>Saturday, Nov. 4</w:t>
      </w:r>
      <w:r w:rsidRPr="7BAED2BB" w:rsidR="53967DB0">
        <w:rPr>
          <w:rFonts w:ascii="Times New Roman" w:hAnsi="Times New Roman" w:eastAsia="Times New Roman" w:cs="Times New Roman"/>
          <w:vertAlign w:val="superscript"/>
        </w:rPr>
        <w:t xml:space="preserve">th. </w:t>
      </w:r>
      <w:r w:rsidRPr="7BAED2BB" w:rsidR="3780D0C5">
        <w:rPr>
          <w:rFonts w:ascii="Times New Roman" w:hAnsi="Times New Roman" w:eastAsia="Times New Roman" w:cs="Times New Roman"/>
          <w:vertAlign w:val="superscript"/>
        </w:rPr>
        <w:t xml:space="preserve">Approximately 1:33 P.M. </w:t>
      </w:r>
      <w:r w:rsidRPr="7BAED2BB" w:rsidR="262BE6CA">
        <w:rPr>
          <w:rFonts w:ascii="Times New Roman" w:hAnsi="Times New Roman" w:eastAsia="Times New Roman" w:cs="Times New Roman"/>
          <w:vertAlign w:val="superscript"/>
        </w:rPr>
        <w:t xml:space="preserve">There was </w:t>
      </w:r>
      <w:r w:rsidRPr="7BAED2BB" w:rsidR="616FE971">
        <w:rPr>
          <w:rFonts w:ascii="Times New Roman" w:hAnsi="Times New Roman" w:eastAsia="Times New Roman" w:cs="Times New Roman"/>
          <w:vertAlign w:val="superscript"/>
        </w:rPr>
        <w:t xml:space="preserve">an escape by two college students fleeing </w:t>
      </w:r>
      <w:r w:rsidRPr="7BAED2BB" w:rsidR="27A1E89C">
        <w:rPr>
          <w:rFonts w:ascii="Times New Roman" w:hAnsi="Times New Roman" w:eastAsia="Times New Roman" w:cs="Times New Roman"/>
          <w:vertAlign w:val="superscript"/>
        </w:rPr>
        <w:t xml:space="preserve">what offer said would be </w:t>
      </w:r>
      <w:r w:rsidRPr="7BAED2BB" w:rsidR="616FE971">
        <w:rPr>
          <w:rFonts w:ascii="Times New Roman" w:hAnsi="Times New Roman" w:eastAsia="Times New Roman" w:cs="Times New Roman"/>
          <w:vertAlign w:val="superscript"/>
        </w:rPr>
        <w:t xml:space="preserve">a drug </w:t>
      </w:r>
      <w:r w:rsidRPr="7BAED2BB" w:rsidR="4108B1D0">
        <w:rPr>
          <w:rFonts w:ascii="Times New Roman" w:hAnsi="Times New Roman" w:eastAsia="Times New Roman" w:cs="Times New Roman"/>
          <w:vertAlign w:val="superscript"/>
        </w:rPr>
        <w:t xml:space="preserve">bust; </w:t>
      </w:r>
      <w:r w:rsidRPr="7BAED2BB" w:rsidR="26CCFCB7">
        <w:rPr>
          <w:rFonts w:ascii="Times New Roman" w:hAnsi="Times New Roman" w:eastAsia="Times New Roman" w:cs="Times New Roman"/>
          <w:vertAlign w:val="superscript"/>
        </w:rPr>
        <w:t>officer, Le</w:t>
      </w:r>
      <w:r w:rsidRPr="7BAED2BB" w:rsidR="24792CAB">
        <w:rPr>
          <w:rFonts w:ascii="Times New Roman" w:hAnsi="Times New Roman" w:eastAsia="Times New Roman" w:cs="Times New Roman"/>
          <w:vertAlign w:val="superscript"/>
        </w:rPr>
        <w:t>onard</w:t>
      </w:r>
      <w:r w:rsidRPr="7BAED2BB" w:rsidR="26CCFCB7">
        <w:rPr>
          <w:rFonts w:ascii="Times New Roman" w:hAnsi="Times New Roman" w:eastAsia="Times New Roman" w:cs="Times New Roman"/>
          <w:vertAlign w:val="superscript"/>
        </w:rPr>
        <w:t xml:space="preserve"> Beec</w:t>
      </w:r>
      <w:r w:rsidRPr="7BAED2BB" w:rsidR="26CCFCB7">
        <w:rPr>
          <w:rFonts w:ascii="Times New Roman" w:hAnsi="Times New Roman" w:eastAsia="Times New Roman" w:cs="Times New Roman"/>
          <w:vertAlign w:val="superscript"/>
        </w:rPr>
        <w:t>her</w:t>
      </w:r>
      <w:r w:rsidRPr="7BAED2BB" w:rsidR="4108B1D0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4108B1D0">
        <w:rPr>
          <w:rFonts w:ascii="Times New Roman" w:hAnsi="Times New Roman" w:eastAsia="Times New Roman" w:cs="Times New Roman"/>
          <w:vertAlign w:val="superscript"/>
        </w:rPr>
        <w:t>observed</w:t>
      </w:r>
      <w:r w:rsidRPr="7BAED2BB" w:rsidR="4108B1D0">
        <w:rPr>
          <w:rFonts w:ascii="Times New Roman" w:hAnsi="Times New Roman" w:eastAsia="Times New Roman" w:cs="Times New Roman"/>
          <w:vertAlign w:val="superscript"/>
        </w:rPr>
        <w:t xml:space="preserve"> outside of the college prerender,</w:t>
      </w:r>
      <w:r w:rsidRPr="7BAED2BB" w:rsidR="262BE6CA">
        <w:rPr>
          <w:rFonts w:ascii="Times New Roman" w:hAnsi="Times New Roman" w:eastAsia="Times New Roman" w:cs="Times New Roman"/>
          <w:vertAlign w:val="superscript"/>
        </w:rPr>
        <w:t xml:space="preserve"> of the USC. </w:t>
      </w:r>
      <w:r w:rsidRPr="7BAED2BB" w:rsidR="2C4E5261">
        <w:rPr>
          <w:rFonts w:ascii="Times New Roman" w:hAnsi="Times New Roman" w:eastAsia="Times New Roman" w:cs="Times New Roman"/>
          <w:vertAlign w:val="superscript"/>
        </w:rPr>
        <w:t>What seemed to be an</w:t>
      </w:r>
      <w:r w:rsidRPr="7BAED2BB" w:rsidR="2C4E5261">
        <w:rPr>
          <w:rFonts w:ascii="Times New Roman" w:hAnsi="Times New Roman" w:eastAsia="Times New Roman" w:cs="Times New Roman"/>
          <w:vertAlign w:val="superscript"/>
        </w:rPr>
        <w:t xml:space="preserve"> illegal activity. </w:t>
      </w:r>
      <w:r w:rsidRPr="7BAED2BB" w:rsidR="1CC85AF0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6B490484">
        <w:rPr>
          <w:rFonts w:ascii="Times New Roman" w:hAnsi="Times New Roman" w:eastAsia="Times New Roman" w:cs="Times New Roman"/>
          <w:vertAlign w:val="superscript"/>
        </w:rPr>
        <w:t xml:space="preserve">Officer then </w:t>
      </w:r>
      <w:r w:rsidRPr="7BAED2BB" w:rsidR="1CC85AF0">
        <w:rPr>
          <w:rFonts w:ascii="Times New Roman" w:hAnsi="Times New Roman" w:eastAsia="Times New Roman" w:cs="Times New Roman"/>
          <w:vertAlign w:val="superscript"/>
        </w:rPr>
        <w:t>attempt</w:t>
      </w:r>
      <w:r w:rsidRPr="7BAED2BB" w:rsidR="238FC431">
        <w:rPr>
          <w:rFonts w:ascii="Times New Roman" w:hAnsi="Times New Roman" w:eastAsia="Times New Roman" w:cs="Times New Roman"/>
          <w:vertAlign w:val="superscript"/>
        </w:rPr>
        <w:t xml:space="preserve">ed to </w:t>
      </w:r>
      <w:r w:rsidRPr="7BAED2BB" w:rsidR="6BB46C4C">
        <w:rPr>
          <w:rFonts w:ascii="Times New Roman" w:hAnsi="Times New Roman" w:eastAsia="Times New Roman" w:cs="Times New Roman"/>
          <w:vertAlign w:val="superscript"/>
        </w:rPr>
        <w:t xml:space="preserve">make an </w:t>
      </w:r>
      <w:r w:rsidRPr="7BAED2BB" w:rsidR="238FC431">
        <w:rPr>
          <w:rFonts w:ascii="Times New Roman" w:hAnsi="Times New Roman" w:eastAsia="Times New Roman" w:cs="Times New Roman"/>
          <w:vertAlign w:val="superscript"/>
        </w:rPr>
        <w:t xml:space="preserve">arrest </w:t>
      </w:r>
      <w:r w:rsidRPr="7BAED2BB" w:rsidR="12D3BBB8">
        <w:rPr>
          <w:rFonts w:ascii="Times New Roman" w:hAnsi="Times New Roman" w:eastAsia="Times New Roman" w:cs="Times New Roman"/>
          <w:vertAlign w:val="superscript"/>
        </w:rPr>
        <w:t xml:space="preserve">of </w:t>
      </w:r>
      <w:r w:rsidRPr="7BAED2BB" w:rsidR="2B3C02D6">
        <w:rPr>
          <w:rFonts w:ascii="Times New Roman" w:hAnsi="Times New Roman" w:eastAsia="Times New Roman" w:cs="Times New Roman"/>
          <w:vertAlign w:val="superscript"/>
        </w:rPr>
        <w:t>two students</w:t>
      </w:r>
      <w:r w:rsidRPr="7BAED2BB" w:rsidR="7A8CA84E">
        <w:rPr>
          <w:rFonts w:ascii="Times New Roman" w:hAnsi="Times New Roman" w:eastAsia="Times New Roman" w:cs="Times New Roman"/>
          <w:vertAlign w:val="superscript"/>
        </w:rPr>
        <w:t xml:space="preserve">, one </w:t>
      </w:r>
      <w:r w:rsidRPr="7BAED2BB" w:rsidR="11E18813">
        <w:rPr>
          <w:rFonts w:ascii="Times New Roman" w:hAnsi="Times New Roman" w:eastAsia="Times New Roman" w:cs="Times New Roman"/>
          <w:vertAlign w:val="superscript"/>
        </w:rPr>
        <w:t xml:space="preserve">a </w:t>
      </w:r>
      <w:r w:rsidRPr="7BAED2BB" w:rsidR="7A8CA84E">
        <w:rPr>
          <w:rFonts w:ascii="Times New Roman" w:hAnsi="Times New Roman" w:eastAsia="Times New Roman" w:cs="Times New Roman"/>
          <w:vertAlign w:val="superscript"/>
        </w:rPr>
        <w:t>junior</w:t>
      </w:r>
      <w:r w:rsidRPr="7BAED2BB" w:rsidR="52CA92DE">
        <w:rPr>
          <w:rFonts w:ascii="Times New Roman" w:hAnsi="Times New Roman" w:eastAsia="Times New Roman" w:cs="Times New Roman"/>
          <w:vertAlign w:val="superscript"/>
        </w:rPr>
        <w:t>, John Doe 21,</w:t>
      </w:r>
      <w:r w:rsidRPr="7BAED2BB" w:rsidR="7A8CA84E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2B3C02D6">
        <w:rPr>
          <w:rFonts w:ascii="Times New Roman" w:hAnsi="Times New Roman" w:eastAsia="Times New Roman" w:cs="Times New Roman"/>
          <w:vertAlign w:val="superscript"/>
        </w:rPr>
        <w:t xml:space="preserve">majoring in </w:t>
      </w:r>
      <w:r w:rsidRPr="7BAED2BB" w:rsidR="01FDDCAB">
        <w:rPr>
          <w:rFonts w:ascii="Times New Roman" w:hAnsi="Times New Roman" w:eastAsia="Times New Roman" w:cs="Times New Roman"/>
          <w:vertAlign w:val="superscript"/>
        </w:rPr>
        <w:t xml:space="preserve">print </w:t>
      </w:r>
      <w:r w:rsidRPr="7BAED2BB" w:rsidR="2B3C02D6">
        <w:rPr>
          <w:rFonts w:ascii="Times New Roman" w:hAnsi="Times New Roman" w:eastAsia="Times New Roman" w:cs="Times New Roman"/>
          <w:vertAlign w:val="superscript"/>
        </w:rPr>
        <w:t>Journalism</w:t>
      </w:r>
      <w:r w:rsidRPr="7BAED2BB" w:rsidR="4852160D">
        <w:rPr>
          <w:rFonts w:ascii="Times New Roman" w:hAnsi="Times New Roman" w:eastAsia="Times New Roman" w:cs="Times New Roman"/>
          <w:vertAlign w:val="superscript"/>
        </w:rPr>
        <w:t>, and Jane Smith, age 22, a senior majoring in visual Anthropology</w:t>
      </w:r>
      <w:r w:rsidRPr="7BAED2BB" w:rsidR="2B3C02D6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457B1DC2">
        <w:rPr>
          <w:rFonts w:ascii="Times New Roman" w:hAnsi="Times New Roman" w:eastAsia="Times New Roman" w:cs="Times New Roman"/>
          <w:vertAlign w:val="superscript"/>
        </w:rPr>
        <w:t>who are now</w:t>
      </w:r>
      <w:r w:rsidRPr="7BAED2BB" w:rsidR="30E9FCA8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2DA521F0">
        <w:rPr>
          <w:rFonts w:ascii="Times New Roman" w:hAnsi="Times New Roman" w:eastAsia="Times New Roman" w:cs="Times New Roman"/>
          <w:vertAlign w:val="superscript"/>
        </w:rPr>
        <w:t>fugitive</w:t>
      </w:r>
      <w:r w:rsidRPr="7BAED2BB" w:rsidR="30E9FCA8">
        <w:rPr>
          <w:rFonts w:ascii="Times New Roman" w:hAnsi="Times New Roman" w:eastAsia="Times New Roman" w:cs="Times New Roman"/>
          <w:vertAlign w:val="superscript"/>
        </w:rPr>
        <w:t>.</w:t>
      </w:r>
      <w:r w:rsidRPr="7BAED2BB" w:rsidR="30E9FCA8">
        <w:rPr>
          <w:rFonts w:ascii="Times New Roman" w:hAnsi="Times New Roman" w:eastAsia="Times New Roman" w:cs="Times New Roman"/>
          <w:vertAlign w:val="superscript"/>
        </w:rPr>
        <w:t xml:space="preserve"> Sgt. Beecher, with the </w:t>
      </w:r>
      <w:r w:rsidRPr="7BAED2BB" w:rsidR="109A645F">
        <w:rPr>
          <w:rFonts w:ascii="Times New Roman" w:hAnsi="Times New Roman" w:eastAsia="Times New Roman" w:cs="Times New Roman"/>
          <w:vertAlign w:val="superscript"/>
        </w:rPr>
        <w:t>Department of Public Safety believed that the two-college student</w:t>
      </w:r>
      <w:r w:rsidRPr="7BAED2BB" w:rsidR="11832E4A">
        <w:rPr>
          <w:rFonts w:ascii="Times New Roman" w:hAnsi="Times New Roman" w:eastAsia="Times New Roman" w:cs="Times New Roman"/>
          <w:vertAlign w:val="superscript"/>
        </w:rPr>
        <w:t>s</w:t>
      </w:r>
      <w:r w:rsidRPr="7BAED2BB" w:rsidR="109A645F">
        <w:rPr>
          <w:rFonts w:ascii="Times New Roman" w:hAnsi="Times New Roman" w:eastAsia="Times New Roman" w:cs="Times New Roman"/>
          <w:vertAlign w:val="superscript"/>
        </w:rPr>
        <w:t xml:space="preserve"> was dealing drugs on campus. </w:t>
      </w:r>
      <w:r w:rsidRPr="7BAED2BB" w:rsidR="6FDD2658">
        <w:rPr>
          <w:rFonts w:ascii="Times New Roman" w:hAnsi="Times New Roman" w:eastAsia="Times New Roman" w:cs="Times New Roman"/>
          <w:vertAlign w:val="superscript"/>
        </w:rPr>
        <w:t xml:space="preserve">The officer set out to make his investigation </w:t>
      </w:r>
      <w:r w:rsidRPr="7BAED2BB" w:rsidR="1A201B04">
        <w:rPr>
          <w:rFonts w:ascii="Times New Roman" w:hAnsi="Times New Roman" w:eastAsia="Times New Roman" w:cs="Times New Roman"/>
          <w:vertAlign w:val="superscript"/>
        </w:rPr>
        <w:t>into</w:t>
      </w:r>
      <w:r w:rsidRPr="7BAED2BB" w:rsidR="6FDD2658">
        <w:rPr>
          <w:rFonts w:ascii="Times New Roman" w:hAnsi="Times New Roman" w:eastAsia="Times New Roman" w:cs="Times New Roman"/>
          <w:vertAlign w:val="superscript"/>
        </w:rPr>
        <w:t xml:space="preserve"> the scene, but the two students quickly noticed the officer, then escap</w:t>
      </w:r>
      <w:r w:rsidRPr="7BAED2BB" w:rsidR="33F98720">
        <w:rPr>
          <w:rFonts w:ascii="Times New Roman" w:hAnsi="Times New Roman" w:eastAsia="Times New Roman" w:cs="Times New Roman"/>
          <w:vertAlign w:val="superscript"/>
        </w:rPr>
        <w:t xml:space="preserve">ed. </w:t>
      </w:r>
      <w:r w:rsidRPr="7BAED2BB" w:rsidR="6FAEA00E">
        <w:rPr>
          <w:rFonts w:ascii="Times New Roman" w:hAnsi="Times New Roman" w:eastAsia="Times New Roman" w:cs="Times New Roman"/>
          <w:vertAlign w:val="superscript"/>
        </w:rPr>
        <w:t>The</w:t>
      </w:r>
      <w:r w:rsidRPr="7BAED2BB" w:rsidR="7B497546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53967DB0">
        <w:rPr>
          <w:rFonts w:ascii="Times New Roman" w:hAnsi="Times New Roman" w:eastAsia="Times New Roman" w:cs="Times New Roman"/>
          <w:vertAlign w:val="superscript"/>
        </w:rPr>
        <w:t xml:space="preserve">DPS </w:t>
      </w:r>
      <w:r w:rsidRPr="7BAED2BB" w:rsidR="530D7E2E">
        <w:rPr>
          <w:rFonts w:ascii="Times New Roman" w:hAnsi="Times New Roman" w:eastAsia="Times New Roman" w:cs="Times New Roman"/>
          <w:vertAlign w:val="superscript"/>
        </w:rPr>
        <w:t>Officer</w:t>
      </w:r>
      <w:r w:rsidRPr="7BAED2BB" w:rsidR="44D5E8DA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7CD9BF50">
        <w:rPr>
          <w:rFonts w:ascii="Times New Roman" w:hAnsi="Times New Roman" w:eastAsia="Times New Roman" w:cs="Times New Roman"/>
          <w:vertAlign w:val="superscript"/>
        </w:rPr>
        <w:t>said</w:t>
      </w:r>
      <w:r w:rsidRPr="7BAED2BB" w:rsidR="20F7153D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79597EC1">
        <w:rPr>
          <w:rFonts w:ascii="Times New Roman" w:hAnsi="Times New Roman" w:eastAsia="Times New Roman" w:cs="Times New Roman"/>
          <w:vertAlign w:val="superscript"/>
        </w:rPr>
        <w:t xml:space="preserve">that around </w:t>
      </w:r>
      <w:r w:rsidRPr="7BAED2BB" w:rsidR="20F7153D">
        <w:rPr>
          <w:rFonts w:ascii="Times New Roman" w:hAnsi="Times New Roman" w:eastAsia="Times New Roman" w:cs="Times New Roman"/>
          <w:vertAlign w:val="superscript"/>
        </w:rPr>
        <w:t>approximately</w:t>
      </w:r>
      <w:r w:rsidRPr="7BAED2BB" w:rsidR="2E8C6495">
        <w:rPr>
          <w:rFonts w:ascii="Times New Roman" w:hAnsi="Times New Roman" w:eastAsia="Times New Roman" w:cs="Times New Roman"/>
          <w:vertAlign w:val="superscript"/>
        </w:rPr>
        <w:t xml:space="preserve">, 33 minutes </w:t>
      </w:r>
      <w:r w:rsidRPr="7BAED2BB" w:rsidR="63B909C7">
        <w:rPr>
          <w:rFonts w:ascii="Times New Roman" w:hAnsi="Times New Roman" w:eastAsia="Times New Roman" w:cs="Times New Roman"/>
          <w:vertAlign w:val="superscript"/>
        </w:rPr>
        <w:t xml:space="preserve">or </w:t>
      </w:r>
      <w:r w:rsidRPr="7BAED2BB" w:rsidR="635E568F">
        <w:rPr>
          <w:rFonts w:ascii="Times New Roman" w:hAnsi="Times New Roman" w:eastAsia="Times New Roman" w:cs="Times New Roman"/>
          <w:vertAlign w:val="superscript"/>
        </w:rPr>
        <w:t xml:space="preserve">around </w:t>
      </w:r>
      <w:r w:rsidRPr="7BAED2BB" w:rsidR="63B909C7">
        <w:rPr>
          <w:rFonts w:ascii="Times New Roman" w:hAnsi="Times New Roman" w:eastAsia="Times New Roman" w:cs="Times New Roman"/>
          <w:vertAlign w:val="superscript"/>
        </w:rPr>
        <w:t xml:space="preserve">1:33 </w:t>
      </w:r>
      <w:r w:rsidRPr="7BAED2BB" w:rsidR="41309D41">
        <w:rPr>
          <w:rFonts w:ascii="Times New Roman" w:hAnsi="Times New Roman" w:eastAsia="Times New Roman" w:cs="Times New Roman"/>
          <w:vertAlign w:val="superscript"/>
        </w:rPr>
        <w:t>P.M</w:t>
      </w:r>
      <w:r w:rsidRPr="7BAED2BB" w:rsidR="74CA3616">
        <w:rPr>
          <w:rFonts w:ascii="Times New Roman" w:hAnsi="Times New Roman" w:eastAsia="Times New Roman" w:cs="Times New Roman"/>
          <w:vertAlign w:val="superscript"/>
        </w:rPr>
        <w:t xml:space="preserve">. He </w:t>
      </w:r>
      <w:r w:rsidRPr="7BAED2BB" w:rsidR="2DB9F3C4">
        <w:rPr>
          <w:rFonts w:ascii="Times New Roman" w:hAnsi="Times New Roman" w:eastAsia="Times New Roman" w:cs="Times New Roman"/>
          <w:vertAlign w:val="superscript"/>
        </w:rPr>
        <w:t xml:space="preserve">had </w:t>
      </w:r>
      <w:r w:rsidRPr="7BAED2BB" w:rsidR="41309D41">
        <w:rPr>
          <w:rFonts w:ascii="Times New Roman" w:hAnsi="Times New Roman" w:eastAsia="Times New Roman" w:cs="Times New Roman"/>
          <w:vertAlign w:val="superscript"/>
        </w:rPr>
        <w:t>observed</w:t>
      </w:r>
      <w:r w:rsidRPr="7BAED2BB" w:rsidR="346649F4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2F1A2C77">
        <w:rPr>
          <w:rFonts w:ascii="Times New Roman" w:hAnsi="Times New Roman" w:eastAsia="Times New Roman" w:cs="Times New Roman"/>
          <w:vertAlign w:val="superscript"/>
        </w:rPr>
        <w:t xml:space="preserve">the </w:t>
      </w:r>
      <w:r w:rsidRPr="7BAED2BB" w:rsidR="346649F4">
        <w:rPr>
          <w:rFonts w:ascii="Times New Roman" w:hAnsi="Times New Roman" w:eastAsia="Times New Roman" w:cs="Times New Roman"/>
          <w:vertAlign w:val="superscript"/>
        </w:rPr>
        <w:t xml:space="preserve">two students </w:t>
      </w:r>
      <w:r w:rsidRPr="7BAED2BB" w:rsidR="6F26EAB8">
        <w:rPr>
          <w:rFonts w:ascii="Times New Roman" w:hAnsi="Times New Roman" w:eastAsia="Times New Roman" w:cs="Times New Roman"/>
          <w:vertAlign w:val="superscript"/>
        </w:rPr>
        <w:t>engaging</w:t>
      </w:r>
      <w:r w:rsidRPr="7BAED2BB" w:rsidR="773E5F07">
        <w:rPr>
          <w:rFonts w:ascii="Times New Roman" w:hAnsi="Times New Roman" w:eastAsia="Times New Roman" w:cs="Times New Roman"/>
          <w:vertAlign w:val="superscript"/>
        </w:rPr>
        <w:t xml:space="preserve"> in </w:t>
      </w:r>
      <w:r w:rsidRPr="7BAED2BB" w:rsidR="3BE14C09">
        <w:rPr>
          <w:rFonts w:ascii="Times New Roman" w:hAnsi="Times New Roman" w:eastAsia="Times New Roman" w:cs="Times New Roman"/>
          <w:vertAlign w:val="superscript"/>
        </w:rPr>
        <w:t>the parking lot passing something from one vehicle to the other. What he believed was an</w:t>
      </w:r>
      <w:r w:rsidRPr="7BAED2BB" w:rsidR="6822133D">
        <w:rPr>
          <w:rFonts w:ascii="Times New Roman" w:hAnsi="Times New Roman" w:eastAsia="Times New Roman" w:cs="Times New Roman"/>
          <w:vertAlign w:val="superscript"/>
        </w:rPr>
        <w:t xml:space="preserve"> alleged </w:t>
      </w:r>
      <w:r w:rsidRPr="7BAED2BB" w:rsidR="37119903">
        <w:rPr>
          <w:rFonts w:ascii="Times New Roman" w:hAnsi="Times New Roman" w:eastAsia="Times New Roman" w:cs="Times New Roman"/>
          <w:vertAlign w:val="superscript"/>
        </w:rPr>
        <w:t>drug dealing</w:t>
      </w:r>
      <w:r w:rsidRPr="7BAED2BB" w:rsidR="02CFF39A">
        <w:rPr>
          <w:rFonts w:ascii="Times New Roman" w:hAnsi="Times New Roman" w:eastAsia="Times New Roman" w:cs="Times New Roman"/>
          <w:vertAlign w:val="superscript"/>
        </w:rPr>
        <w:t xml:space="preserve"> happening in broad daylight</w:t>
      </w:r>
      <w:r w:rsidRPr="7BAED2BB" w:rsidR="13F96526">
        <w:rPr>
          <w:rFonts w:ascii="Times New Roman" w:hAnsi="Times New Roman" w:eastAsia="Times New Roman" w:cs="Times New Roman"/>
          <w:vertAlign w:val="superscript"/>
        </w:rPr>
        <w:t xml:space="preserve">. When the </w:t>
      </w:r>
      <w:r w:rsidRPr="7BAED2BB" w:rsidR="2DDF6E1A">
        <w:rPr>
          <w:rFonts w:ascii="Times New Roman" w:hAnsi="Times New Roman" w:eastAsia="Times New Roman" w:cs="Times New Roman"/>
          <w:vertAlign w:val="superscript"/>
        </w:rPr>
        <w:t xml:space="preserve">Sgt. Beecher, of the </w:t>
      </w:r>
      <w:r w:rsidRPr="7BAED2BB" w:rsidR="773E5F07">
        <w:rPr>
          <w:rFonts w:ascii="Times New Roman" w:hAnsi="Times New Roman" w:eastAsia="Times New Roman" w:cs="Times New Roman"/>
          <w:vertAlign w:val="superscript"/>
        </w:rPr>
        <w:t xml:space="preserve">DPS </w:t>
      </w:r>
      <w:r w:rsidRPr="7BAED2BB" w:rsidR="32D7EBA6">
        <w:rPr>
          <w:rFonts w:ascii="Times New Roman" w:hAnsi="Times New Roman" w:eastAsia="Times New Roman" w:cs="Times New Roman"/>
          <w:vertAlign w:val="superscript"/>
        </w:rPr>
        <w:t xml:space="preserve">patrol </w:t>
      </w:r>
      <w:r w:rsidRPr="7BAED2BB" w:rsidR="32D7EBA6">
        <w:rPr>
          <w:rFonts w:ascii="Times New Roman" w:hAnsi="Times New Roman" w:eastAsia="Times New Roman" w:cs="Times New Roman"/>
          <w:vertAlign w:val="superscript"/>
        </w:rPr>
        <w:t>attempted</w:t>
      </w:r>
      <w:r w:rsidRPr="7BAED2BB" w:rsidR="32D7EBA6">
        <w:rPr>
          <w:rFonts w:ascii="Times New Roman" w:hAnsi="Times New Roman" w:eastAsia="Times New Roman" w:cs="Times New Roman"/>
          <w:vertAlign w:val="superscript"/>
        </w:rPr>
        <w:t xml:space="preserve"> to </w:t>
      </w:r>
      <w:r w:rsidRPr="7BAED2BB" w:rsidR="24708755">
        <w:rPr>
          <w:rFonts w:ascii="Times New Roman" w:hAnsi="Times New Roman" w:eastAsia="Times New Roman" w:cs="Times New Roman"/>
          <w:vertAlign w:val="superscript"/>
        </w:rPr>
        <w:t xml:space="preserve">approach the two students who were in their vehicle, as a routine </w:t>
      </w:r>
      <w:r w:rsidRPr="7BAED2BB" w:rsidR="5693242C">
        <w:rPr>
          <w:rFonts w:ascii="Times New Roman" w:hAnsi="Times New Roman" w:eastAsia="Times New Roman" w:cs="Times New Roman"/>
          <w:vertAlign w:val="superscript"/>
        </w:rPr>
        <w:t xml:space="preserve">observation, or to </w:t>
      </w:r>
      <w:r w:rsidRPr="7BAED2BB" w:rsidR="32D7EBA6">
        <w:rPr>
          <w:rFonts w:ascii="Times New Roman" w:hAnsi="Times New Roman" w:eastAsia="Times New Roman" w:cs="Times New Roman"/>
          <w:vertAlign w:val="superscript"/>
        </w:rPr>
        <w:t xml:space="preserve">make </w:t>
      </w:r>
      <w:r w:rsidRPr="7BAED2BB" w:rsidR="6711E2D4">
        <w:rPr>
          <w:rFonts w:ascii="Times New Roman" w:hAnsi="Times New Roman" w:eastAsia="Times New Roman" w:cs="Times New Roman"/>
          <w:vertAlign w:val="superscript"/>
        </w:rPr>
        <w:t>an arrest</w:t>
      </w:r>
      <w:r w:rsidRPr="7BAED2BB" w:rsidR="41A5D3E1">
        <w:rPr>
          <w:rFonts w:ascii="Times New Roman" w:hAnsi="Times New Roman" w:eastAsia="Times New Roman" w:cs="Times New Roman"/>
          <w:vertAlign w:val="superscript"/>
        </w:rPr>
        <w:t xml:space="preserve">, the </w:t>
      </w:r>
      <w:r w:rsidRPr="7BAED2BB" w:rsidR="6711E2D4">
        <w:rPr>
          <w:rFonts w:ascii="Times New Roman" w:hAnsi="Times New Roman" w:eastAsia="Times New Roman" w:cs="Times New Roman"/>
          <w:vertAlign w:val="superscript"/>
        </w:rPr>
        <w:t xml:space="preserve">two students </w:t>
      </w:r>
      <w:r w:rsidRPr="7BAED2BB" w:rsidR="62CA4BCF">
        <w:rPr>
          <w:rFonts w:ascii="Times New Roman" w:hAnsi="Times New Roman" w:eastAsia="Times New Roman" w:cs="Times New Roman"/>
          <w:vertAlign w:val="superscript"/>
        </w:rPr>
        <w:t xml:space="preserve">then noticed him approaching, started their engines then left the scene. </w:t>
      </w:r>
    </w:p>
    <w:p w:rsidR="36C07C9D" w:rsidP="7BAED2BB" w:rsidRDefault="36C07C9D" w14:paraId="3EA09F3F" w14:textId="07C997F2">
      <w:pPr>
        <w:rPr>
          <w:rFonts w:ascii="Times New Roman" w:hAnsi="Times New Roman" w:eastAsia="Times New Roman" w:cs="Times New Roman"/>
          <w:vertAlign w:val="superscript"/>
        </w:rPr>
      </w:pPr>
      <w:r w:rsidRPr="7BAED2BB" w:rsidR="11812CE1">
        <w:rPr>
          <w:rFonts w:ascii="Times New Roman" w:hAnsi="Times New Roman" w:eastAsia="Times New Roman" w:cs="Times New Roman"/>
          <w:vertAlign w:val="superscript"/>
        </w:rPr>
        <w:t>While many students</w:t>
      </w:r>
      <w:r w:rsidRPr="7BAED2BB" w:rsidR="02D66F29">
        <w:rPr>
          <w:rFonts w:ascii="Times New Roman" w:hAnsi="Times New Roman" w:eastAsia="Times New Roman" w:cs="Times New Roman"/>
          <w:vertAlign w:val="superscript"/>
        </w:rPr>
        <w:t xml:space="preserve"> have </w:t>
      </w:r>
      <w:r w:rsidRPr="7BAED2BB" w:rsidR="7B59E515">
        <w:rPr>
          <w:rFonts w:ascii="Times New Roman" w:hAnsi="Times New Roman" w:eastAsia="Times New Roman" w:cs="Times New Roman"/>
          <w:vertAlign w:val="superscript"/>
        </w:rPr>
        <w:t xml:space="preserve">long </w:t>
      </w:r>
      <w:r w:rsidRPr="7BAED2BB" w:rsidR="02D66F29">
        <w:rPr>
          <w:rFonts w:ascii="Times New Roman" w:hAnsi="Times New Roman" w:eastAsia="Times New Roman" w:cs="Times New Roman"/>
          <w:vertAlign w:val="superscript"/>
        </w:rPr>
        <w:t>noticed such activities happening regularly on campus, a source said.</w:t>
      </w:r>
      <w:r w:rsidRPr="7BAED2BB" w:rsidR="4576EA44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2D9F4654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1AE9F835">
        <w:rPr>
          <w:rFonts w:ascii="Times New Roman" w:hAnsi="Times New Roman" w:eastAsia="Times New Roman" w:cs="Times New Roman"/>
          <w:vertAlign w:val="superscript"/>
        </w:rPr>
        <w:t xml:space="preserve">The investigating officers </w:t>
      </w:r>
      <w:r w:rsidRPr="7BAED2BB" w:rsidR="1AE9F835">
        <w:rPr>
          <w:rFonts w:ascii="Times New Roman" w:hAnsi="Times New Roman" w:eastAsia="Times New Roman" w:cs="Times New Roman"/>
          <w:vertAlign w:val="superscript"/>
        </w:rPr>
        <w:t>stated</w:t>
      </w:r>
      <w:r w:rsidRPr="7BAED2BB" w:rsidR="1AE9F835">
        <w:rPr>
          <w:rFonts w:ascii="Times New Roman" w:hAnsi="Times New Roman" w:eastAsia="Times New Roman" w:cs="Times New Roman"/>
          <w:vertAlign w:val="superscript"/>
        </w:rPr>
        <w:t xml:space="preserve"> that the two </w:t>
      </w:r>
      <w:r w:rsidRPr="7BAED2BB" w:rsidR="2B8EBAA8">
        <w:rPr>
          <w:rFonts w:ascii="Times New Roman" w:hAnsi="Times New Roman" w:eastAsia="Times New Roman" w:cs="Times New Roman"/>
          <w:vertAlign w:val="superscript"/>
        </w:rPr>
        <w:t>suspects</w:t>
      </w:r>
      <w:r w:rsidRPr="7BAED2BB" w:rsidR="25784BC0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25784BC0">
        <w:rPr>
          <w:rFonts w:ascii="Times New Roman" w:hAnsi="Times New Roman" w:eastAsia="Times New Roman" w:cs="Times New Roman"/>
          <w:vertAlign w:val="superscript"/>
        </w:rPr>
        <w:t xml:space="preserve">had driven away </w:t>
      </w:r>
      <w:r w:rsidRPr="7BAED2BB" w:rsidR="20110E9E">
        <w:rPr>
          <w:rFonts w:ascii="Times New Roman" w:hAnsi="Times New Roman" w:eastAsia="Times New Roman" w:cs="Times New Roman"/>
          <w:vertAlign w:val="superscript"/>
        </w:rPr>
        <w:t xml:space="preserve">because he believed that they </w:t>
      </w:r>
      <w:r w:rsidRPr="7BAED2BB" w:rsidR="1A32FC00">
        <w:rPr>
          <w:rFonts w:ascii="Times New Roman" w:hAnsi="Times New Roman" w:eastAsia="Times New Roman" w:cs="Times New Roman"/>
          <w:vertAlign w:val="superscript"/>
        </w:rPr>
        <w:t>were in fact</w:t>
      </w:r>
      <w:r w:rsidRPr="7BAED2BB" w:rsidR="20110E9E">
        <w:rPr>
          <w:rFonts w:ascii="Times New Roman" w:hAnsi="Times New Roman" w:eastAsia="Times New Roman" w:cs="Times New Roman"/>
          <w:vertAlign w:val="superscript"/>
        </w:rPr>
        <w:t xml:space="preserve"> dealing in narcotics.</w:t>
      </w:r>
      <w:r w:rsidRPr="7BAED2BB" w:rsidR="25784BC0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1C66FBB4">
        <w:rPr>
          <w:rFonts w:ascii="Times New Roman" w:hAnsi="Times New Roman" w:eastAsia="Times New Roman" w:cs="Times New Roman"/>
          <w:vertAlign w:val="superscript"/>
        </w:rPr>
        <w:t>After</w:t>
      </w:r>
      <w:r w:rsidRPr="7BAED2BB" w:rsidR="7B60E198">
        <w:rPr>
          <w:rFonts w:ascii="Times New Roman" w:hAnsi="Times New Roman" w:eastAsia="Times New Roman" w:cs="Times New Roman"/>
          <w:vertAlign w:val="superscript"/>
        </w:rPr>
        <w:t xml:space="preserve"> the two </w:t>
      </w:r>
      <w:r w:rsidRPr="7BAED2BB" w:rsidR="54C22DCE">
        <w:rPr>
          <w:rFonts w:ascii="Times New Roman" w:hAnsi="Times New Roman" w:eastAsia="Times New Roman" w:cs="Times New Roman"/>
          <w:vertAlign w:val="superscript"/>
        </w:rPr>
        <w:t>suspects had</w:t>
      </w:r>
      <w:r w:rsidRPr="7BAED2BB" w:rsidR="7B60E198">
        <w:rPr>
          <w:rFonts w:ascii="Times New Roman" w:hAnsi="Times New Roman" w:eastAsia="Times New Roman" w:cs="Times New Roman"/>
          <w:vertAlign w:val="superscript"/>
        </w:rPr>
        <w:t xml:space="preserve"> escaped the scene, </w:t>
      </w:r>
      <w:r w:rsidRPr="7BAED2BB" w:rsidR="1C66FBB4">
        <w:rPr>
          <w:rFonts w:ascii="Times New Roman" w:hAnsi="Times New Roman" w:eastAsia="Times New Roman" w:cs="Times New Roman"/>
          <w:vertAlign w:val="superscript"/>
        </w:rPr>
        <w:t xml:space="preserve">the officers </w:t>
      </w:r>
      <w:r w:rsidRPr="7BAED2BB" w:rsidR="6B2C427F">
        <w:rPr>
          <w:rFonts w:ascii="Times New Roman" w:hAnsi="Times New Roman" w:eastAsia="Times New Roman" w:cs="Times New Roman"/>
          <w:vertAlign w:val="superscript"/>
        </w:rPr>
        <w:t xml:space="preserve">issued a warrant, then had to </w:t>
      </w:r>
      <w:r w:rsidRPr="7BAED2BB" w:rsidR="1C66FBB4">
        <w:rPr>
          <w:rFonts w:ascii="Times New Roman" w:hAnsi="Times New Roman" w:eastAsia="Times New Roman" w:cs="Times New Roman"/>
          <w:vertAlign w:val="superscript"/>
        </w:rPr>
        <w:t>enter</w:t>
      </w:r>
      <w:r w:rsidRPr="7BAED2BB" w:rsidR="1C66FBB4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7763F2E3">
        <w:rPr>
          <w:rFonts w:ascii="Times New Roman" w:hAnsi="Times New Roman" w:eastAsia="Times New Roman" w:cs="Times New Roman"/>
          <w:vertAlign w:val="superscript"/>
        </w:rPr>
        <w:t>inside</w:t>
      </w:r>
      <w:r w:rsidRPr="7BAED2BB" w:rsidR="29388FE8">
        <w:rPr>
          <w:rFonts w:ascii="Times New Roman" w:hAnsi="Times New Roman" w:eastAsia="Times New Roman" w:cs="Times New Roman"/>
          <w:vertAlign w:val="superscript"/>
        </w:rPr>
        <w:t xml:space="preserve"> one of the </w:t>
      </w:r>
      <w:r w:rsidRPr="7BAED2BB" w:rsidR="2478BD13">
        <w:rPr>
          <w:rFonts w:ascii="Times New Roman" w:hAnsi="Times New Roman" w:eastAsia="Times New Roman" w:cs="Times New Roman"/>
          <w:vertAlign w:val="superscript"/>
        </w:rPr>
        <w:t>suspects'</w:t>
      </w:r>
      <w:r w:rsidRPr="7BAED2BB" w:rsidR="7721012D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64C80148">
        <w:rPr>
          <w:rFonts w:ascii="Times New Roman" w:hAnsi="Times New Roman" w:eastAsia="Times New Roman" w:cs="Times New Roman"/>
          <w:vertAlign w:val="superscript"/>
        </w:rPr>
        <w:t>apartments</w:t>
      </w:r>
      <w:r w:rsidRPr="7BAED2BB" w:rsidR="60509180">
        <w:rPr>
          <w:rFonts w:ascii="Times New Roman" w:hAnsi="Times New Roman" w:eastAsia="Times New Roman" w:cs="Times New Roman"/>
          <w:vertAlign w:val="superscript"/>
        </w:rPr>
        <w:t xml:space="preserve"> to obtain his college USC ID</w:t>
      </w:r>
      <w:r w:rsidRPr="7BAED2BB" w:rsidR="7F82428C">
        <w:rPr>
          <w:rFonts w:ascii="Times New Roman" w:hAnsi="Times New Roman" w:eastAsia="Times New Roman" w:cs="Times New Roman"/>
          <w:vertAlign w:val="superscript"/>
        </w:rPr>
        <w:t xml:space="preserve">. </w:t>
      </w:r>
      <w:r w:rsidRPr="7BAED2BB" w:rsidR="3B9D288C">
        <w:rPr>
          <w:rFonts w:ascii="Times New Roman" w:hAnsi="Times New Roman" w:eastAsia="Times New Roman" w:cs="Times New Roman"/>
          <w:vertAlign w:val="superscript"/>
        </w:rPr>
        <w:t>Then it</w:t>
      </w:r>
      <w:r w:rsidRPr="7BAED2BB" w:rsidR="7F82428C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2026F9C3">
        <w:rPr>
          <w:rFonts w:ascii="Times New Roman" w:hAnsi="Times New Roman" w:eastAsia="Times New Roman" w:cs="Times New Roman"/>
          <w:vertAlign w:val="superscript"/>
        </w:rPr>
        <w:t xml:space="preserve">is when he discovered </w:t>
      </w:r>
      <w:r w:rsidRPr="7BAED2BB" w:rsidR="25C0DD2C">
        <w:rPr>
          <w:rFonts w:ascii="Times New Roman" w:hAnsi="Times New Roman" w:eastAsia="Times New Roman" w:cs="Times New Roman"/>
          <w:vertAlign w:val="superscript"/>
        </w:rPr>
        <w:t>many</w:t>
      </w:r>
      <w:r w:rsidRPr="7BAED2BB" w:rsidR="2026F9C3">
        <w:rPr>
          <w:rFonts w:ascii="Times New Roman" w:hAnsi="Times New Roman" w:eastAsia="Times New Roman" w:cs="Times New Roman"/>
          <w:vertAlign w:val="superscript"/>
        </w:rPr>
        <w:t xml:space="preserve"> narcotics, </w:t>
      </w:r>
      <w:r w:rsidRPr="7BAED2BB" w:rsidR="2404CBF2">
        <w:rPr>
          <w:rFonts w:ascii="Times New Roman" w:hAnsi="Times New Roman" w:eastAsia="Times New Roman" w:cs="Times New Roman"/>
          <w:vertAlign w:val="superscript"/>
        </w:rPr>
        <w:t xml:space="preserve">and </w:t>
      </w:r>
      <w:r w:rsidRPr="7BAED2BB" w:rsidR="2026F9C3">
        <w:rPr>
          <w:rFonts w:ascii="Times New Roman" w:hAnsi="Times New Roman" w:eastAsia="Times New Roman" w:cs="Times New Roman"/>
          <w:vertAlign w:val="superscript"/>
        </w:rPr>
        <w:t>$500.00</w:t>
      </w:r>
      <w:r w:rsidRPr="7BAED2BB" w:rsidR="1BF044EB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6C26418F">
        <w:rPr>
          <w:rFonts w:ascii="Times New Roman" w:hAnsi="Times New Roman" w:eastAsia="Times New Roman" w:cs="Times New Roman"/>
          <w:vertAlign w:val="superscript"/>
        </w:rPr>
        <w:t xml:space="preserve">of </w:t>
      </w:r>
      <w:r w:rsidRPr="7BAED2BB" w:rsidR="1BF044EB">
        <w:rPr>
          <w:rFonts w:ascii="Times New Roman" w:hAnsi="Times New Roman" w:eastAsia="Times New Roman" w:cs="Times New Roman"/>
          <w:vertAlign w:val="superscript"/>
        </w:rPr>
        <w:t>twenty-dollar bills</w:t>
      </w:r>
      <w:r w:rsidRPr="7BAED2BB" w:rsidR="528ED818">
        <w:rPr>
          <w:rFonts w:ascii="Times New Roman" w:hAnsi="Times New Roman" w:eastAsia="Times New Roman" w:cs="Times New Roman"/>
          <w:vertAlign w:val="superscript"/>
        </w:rPr>
        <w:t>.</w:t>
      </w:r>
      <w:r w:rsidRPr="7BAED2BB" w:rsidR="1BF044EB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108325F6">
        <w:rPr>
          <w:rFonts w:ascii="Times New Roman" w:hAnsi="Times New Roman" w:eastAsia="Times New Roman" w:cs="Times New Roman"/>
          <w:vertAlign w:val="superscript"/>
        </w:rPr>
        <w:t>Though the two students were later captured</w:t>
      </w:r>
      <w:r w:rsidRPr="7BAED2BB" w:rsidR="38A48E6D">
        <w:rPr>
          <w:rFonts w:ascii="Times New Roman" w:hAnsi="Times New Roman" w:eastAsia="Times New Roman" w:cs="Times New Roman"/>
          <w:vertAlign w:val="superscript"/>
        </w:rPr>
        <w:t>, Los Angeles County Deputy Attorney Prosecutor</w:t>
      </w:r>
      <w:r w:rsidRPr="7BAED2BB" w:rsidR="0D2EA076">
        <w:rPr>
          <w:rFonts w:ascii="Times New Roman" w:hAnsi="Times New Roman" w:eastAsia="Times New Roman" w:cs="Times New Roman"/>
          <w:vertAlign w:val="superscript"/>
        </w:rPr>
        <w:t xml:space="preserve"> said,</w:t>
      </w:r>
      <w:r w:rsidRPr="7BAED2BB" w:rsidR="19202759">
        <w:rPr>
          <w:rFonts w:ascii="Times New Roman" w:hAnsi="Times New Roman" w:eastAsia="Times New Roman" w:cs="Times New Roman"/>
          <w:vertAlign w:val="superscript"/>
        </w:rPr>
        <w:t xml:space="preserve"> that “suspect one,</w:t>
      </w:r>
      <w:r w:rsidRPr="7BAED2BB" w:rsidR="0D2EA076">
        <w:rPr>
          <w:rFonts w:ascii="Times New Roman" w:hAnsi="Times New Roman" w:eastAsia="Times New Roman" w:cs="Times New Roman"/>
          <w:vertAlign w:val="superscript"/>
        </w:rPr>
        <w:t xml:space="preserve"> is </w:t>
      </w:r>
      <w:r w:rsidRPr="7BAED2BB" w:rsidR="4D7135B5">
        <w:rPr>
          <w:rFonts w:ascii="Times New Roman" w:hAnsi="Times New Roman" w:eastAsia="Times New Roman" w:cs="Times New Roman"/>
          <w:vertAlign w:val="superscript"/>
        </w:rPr>
        <w:t xml:space="preserve">now </w:t>
      </w:r>
      <w:r w:rsidRPr="7BAED2BB" w:rsidR="0D2EA076">
        <w:rPr>
          <w:rFonts w:ascii="Times New Roman" w:hAnsi="Times New Roman" w:eastAsia="Times New Roman" w:cs="Times New Roman"/>
          <w:vertAlign w:val="superscript"/>
        </w:rPr>
        <w:t xml:space="preserve">charged with possession of </w:t>
      </w:r>
      <w:r w:rsidRPr="7BAED2BB" w:rsidR="58C6B5A7">
        <w:rPr>
          <w:rFonts w:ascii="Times New Roman" w:hAnsi="Times New Roman" w:eastAsia="Times New Roman" w:cs="Times New Roman"/>
          <w:vertAlign w:val="superscript"/>
        </w:rPr>
        <w:t xml:space="preserve">substance.” </w:t>
      </w:r>
      <w:r w:rsidRPr="7BAED2BB" w:rsidR="6B9CC9B4">
        <w:rPr>
          <w:rFonts w:ascii="Times New Roman" w:hAnsi="Times New Roman" w:eastAsia="Times New Roman" w:cs="Times New Roman"/>
          <w:vertAlign w:val="superscript"/>
        </w:rPr>
        <w:t>One was released due to further investigation.</w:t>
      </w:r>
    </w:p>
    <w:p w:rsidR="36C07C9D" w:rsidP="7BAED2BB" w:rsidRDefault="36C07C9D" w14:paraId="3F3A8E87" w14:textId="5EF0AC83">
      <w:pPr>
        <w:ind w:firstLine="720"/>
      </w:pPr>
      <w:r w:rsidRPr="7BAED2BB" w:rsidR="78DBC636">
        <w:rPr>
          <w:rFonts w:ascii="Times New Roman" w:hAnsi="Times New Roman" w:eastAsia="Times New Roman" w:cs="Times New Roman"/>
          <w:vertAlign w:val="superscript"/>
        </w:rPr>
        <w:t>A</w:t>
      </w:r>
      <w:r w:rsidRPr="7BAED2BB" w:rsidR="108325F6">
        <w:rPr>
          <w:rFonts w:ascii="Times New Roman" w:hAnsi="Times New Roman" w:eastAsia="Times New Roman" w:cs="Times New Roman"/>
          <w:vertAlign w:val="superscript"/>
        </w:rPr>
        <w:t xml:space="preserve">ccording to </w:t>
      </w:r>
      <w:r w:rsidRPr="7BAED2BB" w:rsidR="408BF963">
        <w:rPr>
          <w:rFonts w:ascii="Times New Roman" w:hAnsi="Times New Roman" w:eastAsia="Times New Roman" w:cs="Times New Roman"/>
          <w:vertAlign w:val="superscript"/>
        </w:rPr>
        <w:t xml:space="preserve">a student </w:t>
      </w:r>
      <w:r w:rsidRPr="7BAED2BB" w:rsidR="39D65DC8">
        <w:rPr>
          <w:rFonts w:ascii="Times New Roman" w:hAnsi="Times New Roman" w:eastAsia="Times New Roman" w:cs="Times New Roman"/>
          <w:vertAlign w:val="superscript"/>
        </w:rPr>
        <w:t>observer</w:t>
      </w:r>
      <w:r w:rsidRPr="7BAED2BB" w:rsidR="0736E4AA">
        <w:rPr>
          <w:rFonts w:ascii="Times New Roman" w:hAnsi="Times New Roman" w:eastAsia="Times New Roman" w:cs="Times New Roman"/>
          <w:vertAlign w:val="superscript"/>
        </w:rPr>
        <w:t xml:space="preserve">, it was a </w:t>
      </w:r>
      <w:r w:rsidRPr="7BAED2BB" w:rsidR="22B11192">
        <w:rPr>
          <w:rFonts w:ascii="Times New Roman" w:hAnsi="Times New Roman" w:eastAsia="Times New Roman" w:cs="Times New Roman"/>
          <w:vertAlign w:val="superscript"/>
        </w:rPr>
        <w:t xml:space="preserve">nightly and sometimes daily </w:t>
      </w:r>
      <w:r w:rsidRPr="7BAED2BB" w:rsidR="39D65DC8">
        <w:rPr>
          <w:rFonts w:ascii="Times New Roman" w:hAnsi="Times New Roman" w:eastAsia="Times New Roman" w:cs="Times New Roman"/>
          <w:vertAlign w:val="superscript"/>
        </w:rPr>
        <w:t xml:space="preserve">campus activities for months, Joanna Roe, a </w:t>
      </w:r>
      <w:r w:rsidRPr="7BAED2BB" w:rsidR="1A7CA54F">
        <w:rPr>
          <w:rFonts w:ascii="Times New Roman" w:hAnsi="Times New Roman" w:eastAsia="Times New Roman" w:cs="Times New Roman"/>
          <w:vertAlign w:val="superscript"/>
        </w:rPr>
        <w:t>19-year-old</w:t>
      </w:r>
      <w:r w:rsidRPr="7BAED2BB" w:rsidR="39D65DC8">
        <w:rPr>
          <w:rFonts w:ascii="Times New Roman" w:hAnsi="Times New Roman" w:eastAsia="Times New Roman" w:cs="Times New Roman"/>
          <w:vertAlign w:val="superscript"/>
        </w:rPr>
        <w:t xml:space="preserve"> sophomore </w:t>
      </w:r>
      <w:r w:rsidRPr="7BAED2BB" w:rsidR="7EF441EA">
        <w:rPr>
          <w:rFonts w:ascii="Times New Roman" w:hAnsi="Times New Roman" w:eastAsia="Times New Roman" w:cs="Times New Roman"/>
          <w:vertAlign w:val="superscript"/>
        </w:rPr>
        <w:t>majoring in Communication,</w:t>
      </w:r>
      <w:r w:rsidRPr="7BAED2BB" w:rsidR="34EA3AD8">
        <w:rPr>
          <w:rFonts w:ascii="Times New Roman" w:hAnsi="Times New Roman" w:eastAsia="Times New Roman" w:cs="Times New Roman"/>
          <w:vertAlign w:val="superscript"/>
        </w:rPr>
        <w:t xml:space="preserve"> and </w:t>
      </w:r>
      <w:r w:rsidRPr="7BAED2BB" w:rsidR="56F64449">
        <w:rPr>
          <w:rFonts w:ascii="Times New Roman" w:hAnsi="Times New Roman" w:eastAsia="Times New Roman" w:cs="Times New Roman"/>
          <w:vertAlign w:val="superscript"/>
        </w:rPr>
        <w:t xml:space="preserve">one of the </w:t>
      </w:r>
      <w:r w:rsidRPr="7BAED2BB" w:rsidR="243F3FF8">
        <w:rPr>
          <w:rFonts w:ascii="Times New Roman" w:hAnsi="Times New Roman" w:eastAsia="Times New Roman" w:cs="Times New Roman"/>
          <w:vertAlign w:val="superscript"/>
        </w:rPr>
        <w:t>suspect’s</w:t>
      </w:r>
      <w:r w:rsidRPr="7BAED2BB" w:rsidR="7EF441EA">
        <w:rPr>
          <w:rFonts w:ascii="Times New Roman" w:hAnsi="Times New Roman" w:eastAsia="Times New Roman" w:cs="Times New Roman"/>
          <w:vertAlign w:val="superscript"/>
        </w:rPr>
        <w:t xml:space="preserve"> next-door neighbor</w:t>
      </w:r>
      <w:r w:rsidRPr="7BAED2BB" w:rsidR="282922E3">
        <w:rPr>
          <w:rFonts w:ascii="Times New Roman" w:hAnsi="Times New Roman" w:eastAsia="Times New Roman" w:cs="Times New Roman"/>
          <w:vertAlign w:val="superscript"/>
        </w:rPr>
        <w:t xml:space="preserve">, stated that “There were always people coming and going and hanging out all night on </w:t>
      </w:r>
      <w:r w:rsidRPr="7BAED2BB" w:rsidR="6CE259C9">
        <w:rPr>
          <w:rFonts w:ascii="Times New Roman" w:hAnsi="Times New Roman" w:eastAsia="Times New Roman" w:cs="Times New Roman"/>
          <w:vertAlign w:val="superscript"/>
        </w:rPr>
        <w:t xml:space="preserve">the balcony outside.” One </w:t>
      </w:r>
      <w:r w:rsidRPr="7BAED2BB" w:rsidR="12A1FC46">
        <w:rPr>
          <w:rFonts w:ascii="Times New Roman" w:hAnsi="Times New Roman" w:eastAsia="Times New Roman" w:cs="Times New Roman"/>
          <w:vertAlign w:val="superscript"/>
        </w:rPr>
        <w:t xml:space="preserve">she said, </w:t>
      </w:r>
      <w:r w:rsidRPr="7BAED2BB" w:rsidR="7D92CEAB">
        <w:rPr>
          <w:rFonts w:ascii="Times New Roman" w:hAnsi="Times New Roman" w:eastAsia="Times New Roman" w:cs="Times New Roman"/>
          <w:vertAlign w:val="superscript"/>
        </w:rPr>
        <w:t xml:space="preserve">they knew was questionable, that was </w:t>
      </w:r>
      <w:r w:rsidRPr="7BAED2BB" w:rsidR="73759255">
        <w:rPr>
          <w:rFonts w:ascii="Times New Roman" w:hAnsi="Times New Roman" w:eastAsia="Times New Roman" w:cs="Times New Roman"/>
          <w:vertAlign w:val="superscript"/>
        </w:rPr>
        <w:t>said by other</w:t>
      </w:r>
      <w:r w:rsidRPr="7BAED2BB" w:rsidR="6CE259C9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546125E6">
        <w:rPr>
          <w:rFonts w:ascii="Times New Roman" w:hAnsi="Times New Roman" w:eastAsia="Times New Roman" w:cs="Times New Roman"/>
          <w:vertAlign w:val="superscript"/>
        </w:rPr>
        <w:t xml:space="preserve">students </w:t>
      </w:r>
      <w:r w:rsidRPr="7BAED2BB" w:rsidR="016186C2">
        <w:rPr>
          <w:rFonts w:ascii="Times New Roman" w:hAnsi="Times New Roman" w:eastAsia="Times New Roman" w:cs="Times New Roman"/>
          <w:vertAlign w:val="superscript"/>
        </w:rPr>
        <w:t>they</w:t>
      </w:r>
      <w:r w:rsidRPr="7BAED2BB" w:rsidR="668C55B2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6CE259C9">
        <w:rPr>
          <w:rFonts w:ascii="Times New Roman" w:hAnsi="Times New Roman" w:eastAsia="Times New Roman" w:cs="Times New Roman"/>
          <w:vertAlign w:val="superscript"/>
        </w:rPr>
        <w:t>knew</w:t>
      </w:r>
      <w:r w:rsidRPr="7BAED2BB" w:rsidR="161F7199">
        <w:rPr>
          <w:rFonts w:ascii="Times New Roman" w:hAnsi="Times New Roman" w:eastAsia="Times New Roman" w:cs="Times New Roman"/>
          <w:vertAlign w:val="superscript"/>
        </w:rPr>
        <w:t xml:space="preserve">, </w:t>
      </w:r>
      <w:r w:rsidRPr="7BAED2BB" w:rsidR="30DDBF74">
        <w:rPr>
          <w:rFonts w:ascii="Times New Roman" w:hAnsi="Times New Roman" w:eastAsia="Times New Roman" w:cs="Times New Roman"/>
          <w:vertAlign w:val="superscript"/>
        </w:rPr>
        <w:t xml:space="preserve">and is </w:t>
      </w:r>
      <w:r w:rsidRPr="7BAED2BB" w:rsidR="161F7199">
        <w:rPr>
          <w:rFonts w:ascii="Times New Roman" w:hAnsi="Times New Roman" w:eastAsia="Times New Roman" w:cs="Times New Roman"/>
          <w:vertAlign w:val="superscript"/>
        </w:rPr>
        <w:t xml:space="preserve">now a </w:t>
      </w:r>
      <w:r w:rsidRPr="7BAED2BB" w:rsidR="0BE94411">
        <w:rPr>
          <w:rFonts w:ascii="Times New Roman" w:hAnsi="Times New Roman" w:eastAsia="Times New Roman" w:cs="Times New Roman"/>
          <w:vertAlign w:val="superscript"/>
        </w:rPr>
        <w:t>suspect</w:t>
      </w:r>
      <w:r w:rsidRPr="7BAED2BB" w:rsidR="558DF9C2">
        <w:rPr>
          <w:rFonts w:ascii="Times New Roman" w:hAnsi="Times New Roman" w:eastAsia="Times New Roman" w:cs="Times New Roman"/>
          <w:vertAlign w:val="superscript"/>
        </w:rPr>
        <w:t xml:space="preserve">, said about Michael Q. Johnson, a </w:t>
      </w:r>
      <w:r w:rsidRPr="7BAED2BB" w:rsidR="309DE554">
        <w:rPr>
          <w:rFonts w:ascii="Times New Roman" w:hAnsi="Times New Roman" w:eastAsia="Times New Roman" w:cs="Times New Roman"/>
          <w:vertAlign w:val="superscript"/>
        </w:rPr>
        <w:t>22-year-old</w:t>
      </w:r>
      <w:r w:rsidRPr="7BAED2BB" w:rsidR="558DF9C2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7F1E2E83">
        <w:rPr>
          <w:rFonts w:ascii="Times New Roman" w:hAnsi="Times New Roman" w:eastAsia="Times New Roman" w:cs="Times New Roman"/>
          <w:vertAlign w:val="superscript"/>
        </w:rPr>
        <w:t>majoring</w:t>
      </w:r>
      <w:r w:rsidRPr="7BAED2BB" w:rsidR="558DF9C2">
        <w:rPr>
          <w:rFonts w:ascii="Times New Roman" w:hAnsi="Times New Roman" w:eastAsia="Times New Roman" w:cs="Times New Roman"/>
          <w:vertAlign w:val="superscript"/>
        </w:rPr>
        <w:t xml:space="preserve"> in Classics, sa</w:t>
      </w:r>
      <w:r w:rsidRPr="7BAED2BB" w:rsidR="1070DD59">
        <w:rPr>
          <w:rFonts w:ascii="Times New Roman" w:hAnsi="Times New Roman" w:eastAsia="Times New Roman" w:cs="Times New Roman"/>
          <w:vertAlign w:val="superscript"/>
        </w:rPr>
        <w:t>id about Johnson</w:t>
      </w:r>
      <w:r w:rsidRPr="7BAED2BB" w:rsidR="4EE4240F">
        <w:rPr>
          <w:rFonts w:ascii="Times New Roman" w:hAnsi="Times New Roman" w:eastAsia="Times New Roman" w:cs="Times New Roman"/>
          <w:vertAlign w:val="superscript"/>
        </w:rPr>
        <w:t>...” That</w:t>
      </w:r>
      <w:r w:rsidRPr="7BAED2BB" w:rsidR="1070DD59">
        <w:rPr>
          <w:rFonts w:ascii="Times New Roman" w:hAnsi="Times New Roman" w:eastAsia="Times New Roman" w:cs="Times New Roman"/>
          <w:vertAlign w:val="superscript"/>
        </w:rPr>
        <w:t xml:space="preserve"> he was such a fuckin</w:t>
      </w:r>
      <w:r w:rsidRPr="7BAED2BB" w:rsidR="09A5FDDE">
        <w:rPr>
          <w:rFonts w:ascii="Times New Roman" w:hAnsi="Times New Roman" w:eastAsia="Times New Roman" w:cs="Times New Roman"/>
          <w:vertAlign w:val="superscript"/>
        </w:rPr>
        <w:t>g</w:t>
      </w:r>
      <w:r w:rsidRPr="7BAED2BB" w:rsidR="1070DD59">
        <w:rPr>
          <w:rFonts w:ascii="Times New Roman" w:hAnsi="Times New Roman" w:eastAsia="Times New Roman" w:cs="Times New Roman"/>
          <w:vertAlign w:val="superscript"/>
        </w:rPr>
        <w:t xml:space="preserve"> menace and was always up to no good.” </w:t>
      </w:r>
      <w:r w:rsidRPr="7BAED2BB" w:rsidR="6F24537C">
        <w:rPr>
          <w:rFonts w:ascii="Times New Roman" w:hAnsi="Times New Roman" w:eastAsia="Times New Roman" w:cs="Times New Roman"/>
          <w:vertAlign w:val="superscript"/>
        </w:rPr>
        <w:t xml:space="preserve">Saying this about Johnson who is now </w:t>
      </w:r>
      <w:r w:rsidRPr="7BAED2BB" w:rsidR="1E5ECF96">
        <w:rPr>
          <w:rFonts w:ascii="Times New Roman" w:hAnsi="Times New Roman" w:eastAsia="Times New Roman" w:cs="Times New Roman"/>
          <w:vertAlign w:val="superscript"/>
        </w:rPr>
        <w:t>charged</w:t>
      </w:r>
      <w:r w:rsidRPr="7BAED2BB" w:rsidR="64FAF270">
        <w:rPr>
          <w:rFonts w:ascii="Times New Roman" w:hAnsi="Times New Roman" w:eastAsia="Times New Roman" w:cs="Times New Roman"/>
          <w:vertAlign w:val="superscript"/>
        </w:rPr>
        <w:t xml:space="preserve">. While the other Jane </w:t>
      </w:r>
      <w:r w:rsidRPr="7BAED2BB" w:rsidR="64C95919">
        <w:rPr>
          <w:rFonts w:ascii="Times New Roman" w:hAnsi="Times New Roman" w:eastAsia="Times New Roman" w:cs="Times New Roman"/>
          <w:vertAlign w:val="superscript"/>
        </w:rPr>
        <w:t>Smith was</w:t>
      </w:r>
      <w:r w:rsidRPr="7BAED2BB" w:rsidR="1E5ECF96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1E5ECF96">
        <w:rPr>
          <w:rFonts w:ascii="Times New Roman" w:hAnsi="Times New Roman" w:eastAsia="Times New Roman" w:cs="Times New Roman"/>
          <w:vertAlign w:val="superscript"/>
        </w:rPr>
        <w:t>released</w:t>
      </w:r>
      <w:r w:rsidRPr="7BAED2BB" w:rsidR="57644583">
        <w:rPr>
          <w:rFonts w:ascii="Times New Roman" w:hAnsi="Times New Roman" w:eastAsia="Times New Roman" w:cs="Times New Roman"/>
          <w:vertAlign w:val="superscript"/>
        </w:rPr>
        <w:t xml:space="preserve">. Johnson was also released </w:t>
      </w:r>
      <w:r w:rsidRPr="7BAED2BB" w:rsidR="1E5ECF96">
        <w:rPr>
          <w:rFonts w:ascii="Times New Roman" w:hAnsi="Times New Roman" w:eastAsia="Times New Roman" w:cs="Times New Roman"/>
          <w:vertAlign w:val="superscript"/>
        </w:rPr>
        <w:t xml:space="preserve">after posting a $25,000.00 bail. </w:t>
      </w:r>
    </w:p>
    <w:p w:rsidR="36C07C9D" w:rsidP="7BAED2BB" w:rsidRDefault="36C07C9D" w14:paraId="3A317AF0" w14:textId="5F0ECC53">
      <w:pPr>
        <w:ind w:firstLine="720"/>
      </w:pPr>
      <w:r w:rsidRPr="7BAED2BB" w:rsidR="5778F9E0">
        <w:rPr>
          <w:rFonts w:ascii="Times New Roman" w:hAnsi="Times New Roman" w:eastAsia="Times New Roman" w:cs="Times New Roman"/>
          <w:vertAlign w:val="superscript"/>
        </w:rPr>
        <w:t xml:space="preserve">According to the rules of safety of Code of Health &amp; Safety, </w:t>
      </w:r>
      <w:r w:rsidRPr="7BAED2BB" w:rsidR="74047F0B">
        <w:rPr>
          <w:rFonts w:ascii="Times New Roman" w:hAnsi="Times New Roman" w:eastAsia="Times New Roman" w:cs="Times New Roman"/>
          <w:vertAlign w:val="superscript"/>
        </w:rPr>
        <w:t xml:space="preserve">section: 11350(a). </w:t>
      </w:r>
      <w:r w:rsidRPr="7BAED2BB" w:rsidR="014A5A73">
        <w:rPr>
          <w:rFonts w:ascii="Times New Roman" w:hAnsi="Times New Roman" w:eastAsia="Times New Roman" w:cs="Times New Roman"/>
          <w:vertAlign w:val="superscript"/>
        </w:rPr>
        <w:t>It is</w:t>
      </w:r>
      <w:r w:rsidRPr="7BAED2BB" w:rsidR="74047F0B">
        <w:rPr>
          <w:rFonts w:ascii="Times New Roman" w:hAnsi="Times New Roman" w:eastAsia="Times New Roman" w:cs="Times New Roman"/>
          <w:vertAlign w:val="superscript"/>
        </w:rPr>
        <w:t xml:space="preserve"> a major concern and if </w:t>
      </w:r>
      <w:r w:rsidRPr="7BAED2BB" w:rsidR="4BF215B5">
        <w:rPr>
          <w:rFonts w:ascii="Times New Roman" w:hAnsi="Times New Roman" w:eastAsia="Times New Roman" w:cs="Times New Roman"/>
          <w:vertAlign w:val="superscript"/>
        </w:rPr>
        <w:t>convicted, it</w:t>
      </w:r>
      <w:r w:rsidRPr="7BAED2BB" w:rsidR="74047F0B">
        <w:rPr>
          <w:rFonts w:ascii="Times New Roman" w:hAnsi="Times New Roman" w:eastAsia="Times New Roman" w:cs="Times New Roman"/>
          <w:vertAlign w:val="superscript"/>
        </w:rPr>
        <w:t xml:space="preserve"> is a violation of </w:t>
      </w:r>
      <w:r w:rsidRPr="7BAED2BB" w:rsidR="61085966">
        <w:rPr>
          <w:rFonts w:ascii="Times New Roman" w:hAnsi="Times New Roman" w:eastAsia="Times New Roman" w:cs="Times New Roman"/>
          <w:vertAlign w:val="superscript"/>
        </w:rPr>
        <w:t>USC</w:t>
      </w:r>
      <w:r w:rsidRPr="7BAED2BB" w:rsidR="7375BDA4">
        <w:rPr>
          <w:rFonts w:ascii="Times New Roman" w:hAnsi="Times New Roman" w:eastAsia="Times New Roman" w:cs="Times New Roman"/>
          <w:vertAlign w:val="superscript"/>
        </w:rPr>
        <w:t xml:space="preserve"> policy and the</w:t>
      </w:r>
      <w:r w:rsidRPr="7BAED2BB" w:rsidR="61085966">
        <w:rPr>
          <w:rFonts w:ascii="Times New Roman" w:hAnsi="Times New Roman" w:eastAsia="Times New Roman" w:cs="Times New Roman"/>
          <w:vertAlign w:val="superscript"/>
        </w:rPr>
        <w:t xml:space="preserve"> USC’s Judicial Board</w:t>
      </w:r>
      <w:r w:rsidRPr="7BAED2BB" w:rsidR="6E745284">
        <w:rPr>
          <w:rFonts w:ascii="Times New Roman" w:hAnsi="Times New Roman" w:eastAsia="Times New Roman" w:cs="Times New Roman"/>
          <w:vertAlign w:val="superscript"/>
        </w:rPr>
        <w:t xml:space="preserve">, who </w:t>
      </w:r>
      <w:r w:rsidRPr="7BAED2BB" w:rsidR="3EC4D67E">
        <w:rPr>
          <w:rFonts w:ascii="Times New Roman" w:hAnsi="Times New Roman" w:eastAsia="Times New Roman" w:cs="Times New Roman"/>
          <w:vertAlign w:val="superscript"/>
        </w:rPr>
        <w:t xml:space="preserve">has not considered the </w:t>
      </w:r>
      <w:r w:rsidRPr="7BAED2BB" w:rsidR="7ACB5E48">
        <w:rPr>
          <w:rFonts w:ascii="Times New Roman" w:hAnsi="Times New Roman" w:eastAsia="Times New Roman" w:cs="Times New Roman"/>
          <w:vertAlign w:val="superscript"/>
        </w:rPr>
        <w:t>students’</w:t>
      </w:r>
      <w:r w:rsidRPr="7BAED2BB" w:rsidR="3EC4D67E">
        <w:rPr>
          <w:rFonts w:ascii="Times New Roman" w:hAnsi="Times New Roman" w:eastAsia="Times New Roman" w:cs="Times New Roman"/>
          <w:vertAlign w:val="superscript"/>
        </w:rPr>
        <w:t xml:space="preserve"> cases yet, and the </w:t>
      </w:r>
      <w:r w:rsidRPr="7BAED2BB" w:rsidR="44F14355">
        <w:rPr>
          <w:rFonts w:ascii="Times New Roman" w:hAnsi="Times New Roman" w:eastAsia="Times New Roman" w:cs="Times New Roman"/>
          <w:vertAlign w:val="superscript"/>
        </w:rPr>
        <w:t>student</w:t>
      </w:r>
      <w:r w:rsidRPr="7BAED2BB" w:rsidR="3EC4D67E">
        <w:rPr>
          <w:rFonts w:ascii="Times New Roman" w:hAnsi="Times New Roman" w:eastAsia="Times New Roman" w:cs="Times New Roman"/>
          <w:vertAlign w:val="superscript"/>
        </w:rPr>
        <w:t xml:space="preserve"> was not su</w:t>
      </w:r>
      <w:r w:rsidRPr="7BAED2BB" w:rsidR="10A04A5D">
        <w:rPr>
          <w:rFonts w:ascii="Times New Roman" w:hAnsi="Times New Roman" w:eastAsia="Times New Roman" w:cs="Times New Roman"/>
          <w:vertAlign w:val="superscript"/>
        </w:rPr>
        <w:t>spended</w:t>
      </w:r>
      <w:r w:rsidRPr="7BAED2BB" w:rsidR="79EABF09">
        <w:rPr>
          <w:rFonts w:ascii="Times New Roman" w:hAnsi="Times New Roman" w:eastAsia="Times New Roman" w:cs="Times New Roman"/>
          <w:vertAlign w:val="superscript"/>
        </w:rPr>
        <w:t xml:space="preserve">. </w:t>
      </w:r>
      <w:r w:rsidRPr="7BAED2BB" w:rsidR="6F8A643D">
        <w:rPr>
          <w:rFonts w:ascii="Times New Roman" w:hAnsi="Times New Roman" w:eastAsia="Times New Roman" w:cs="Times New Roman"/>
          <w:vertAlign w:val="superscript"/>
        </w:rPr>
        <w:t xml:space="preserve">- </w:t>
      </w:r>
      <w:r w:rsidRPr="7BAED2BB" w:rsidR="6F8A643D">
        <w:rPr>
          <w:rFonts w:ascii="Times New Roman" w:hAnsi="Times New Roman" w:eastAsia="Times New Roman" w:cs="Times New Roman"/>
          <w:i w:val="1"/>
          <w:iCs w:val="1"/>
          <w:vertAlign w:val="superscript"/>
        </w:rPr>
        <w:t xml:space="preserve">The Daily Trojan. </w:t>
      </w:r>
      <w:r w:rsidRPr="7BAED2BB" w:rsidR="79EABF09">
        <w:rPr>
          <w:rFonts w:ascii="Times New Roman" w:hAnsi="Times New Roman" w:eastAsia="Times New Roman" w:cs="Times New Roman"/>
          <w:vertAlign w:val="superscript"/>
        </w:rPr>
        <w:t>USC</w:t>
      </w:r>
      <w:r w:rsidRPr="7BAED2BB" w:rsidR="10A04A5D">
        <w:rPr>
          <w:rFonts w:ascii="Times New Roman" w:hAnsi="Times New Roman" w:eastAsia="Times New Roman" w:cs="Times New Roman"/>
          <w:vertAlign w:val="superscript"/>
        </w:rPr>
        <w:t xml:space="preserve"> would not have any comments until after a full </w:t>
      </w:r>
      <w:r w:rsidRPr="7BAED2BB" w:rsidR="5ED994DB">
        <w:rPr>
          <w:rFonts w:ascii="Times New Roman" w:hAnsi="Times New Roman" w:eastAsia="Times New Roman" w:cs="Times New Roman"/>
          <w:vertAlign w:val="superscript"/>
        </w:rPr>
        <w:t>investigation</w:t>
      </w:r>
      <w:r w:rsidRPr="7BAED2BB" w:rsidR="10A04A5D">
        <w:rPr>
          <w:rFonts w:ascii="Times New Roman" w:hAnsi="Times New Roman" w:eastAsia="Times New Roman" w:cs="Times New Roman"/>
          <w:vertAlign w:val="superscript"/>
        </w:rPr>
        <w:t xml:space="preserve"> or if </w:t>
      </w:r>
      <w:r w:rsidRPr="7BAED2BB" w:rsidR="10A04A5D">
        <w:rPr>
          <w:rFonts w:ascii="Times New Roman" w:hAnsi="Times New Roman" w:eastAsia="Times New Roman" w:cs="Times New Roman"/>
          <w:vertAlign w:val="superscript"/>
        </w:rPr>
        <w:t>the student were found guilty.</w:t>
      </w:r>
      <w:r w:rsidRPr="7BAED2BB" w:rsidR="2D48DD36">
        <w:rPr>
          <w:rFonts w:ascii="Times New Roman" w:hAnsi="Times New Roman" w:eastAsia="Times New Roman" w:cs="Times New Roman"/>
          <w:vertAlign w:val="superscript"/>
        </w:rPr>
        <w:t xml:space="preserve"> </w:t>
      </w:r>
      <w:r w:rsidRPr="7BAED2BB" w:rsidR="6B13F3A6">
        <w:rPr>
          <w:rFonts w:ascii="Times New Roman" w:hAnsi="Times New Roman" w:eastAsia="Times New Roman" w:cs="Times New Roman"/>
          <w:vertAlign w:val="superscript"/>
        </w:rPr>
        <w:t xml:space="preserve">Later, </w:t>
      </w:r>
      <w:r w:rsidRPr="7BAED2BB" w:rsidR="2D48DD36">
        <w:rPr>
          <w:rFonts w:ascii="Times New Roman" w:hAnsi="Times New Roman" w:eastAsia="Times New Roman" w:cs="Times New Roman"/>
          <w:vertAlign w:val="superscript"/>
        </w:rPr>
        <w:t>Officer Sgt, Beecher said, “This sort of drug dealing is a major problem</w:t>
      </w:r>
      <w:r w:rsidRPr="7BAED2BB" w:rsidR="090798D7">
        <w:rPr>
          <w:rFonts w:ascii="Times New Roman" w:hAnsi="Times New Roman" w:eastAsia="Times New Roman" w:cs="Times New Roman"/>
          <w:vertAlign w:val="superscript"/>
        </w:rPr>
        <w:t xml:space="preserve"> at any university.”- Sgt. </w:t>
      </w:r>
      <w:r w:rsidRPr="7BAED2BB" w:rsidR="090798D7">
        <w:rPr>
          <w:rFonts w:ascii="Times New Roman" w:hAnsi="Times New Roman" w:eastAsia="Times New Roman" w:cs="Times New Roman"/>
          <w:vertAlign w:val="superscript"/>
        </w:rPr>
        <w:t>Beecher</w:t>
      </w:r>
      <w:r w:rsidRPr="7BAED2BB" w:rsidR="090798D7">
        <w:rPr>
          <w:rFonts w:ascii="Times New Roman" w:hAnsi="Times New Roman" w:eastAsia="Times New Roman" w:cs="Times New Roman"/>
          <w:vertAlign w:val="superscript"/>
        </w:rPr>
        <w:t>.</w:t>
      </w:r>
    </w:p>
    <w:p w:rsidR="010C5741" w:rsidP="7BAED2BB" w:rsidRDefault="010C5741" w14:paraId="6E559E00" w14:textId="1EBC5AA0">
      <w:pPr>
        <w:ind w:firstLine="720"/>
      </w:pPr>
      <w:r w:rsidRPr="7BAED2BB" w:rsidR="010C5741">
        <w:rPr>
          <w:rFonts w:ascii="Times New Roman" w:hAnsi="Times New Roman" w:eastAsia="Times New Roman" w:cs="Times New Roman"/>
          <w:vertAlign w:val="superscript"/>
        </w:rPr>
        <w:t xml:space="preserve">Apollo Duckett, </w:t>
      </w:r>
      <w:r w:rsidRPr="7BAED2BB" w:rsidR="010C5741">
        <w:rPr>
          <w:rFonts w:ascii="Times New Roman" w:hAnsi="Times New Roman" w:eastAsia="Times New Roman" w:cs="Times New Roman"/>
          <w:vertAlign w:val="superscript"/>
        </w:rPr>
        <w:t>Journalist,</w:t>
      </w:r>
      <w:r w:rsidRPr="7BAED2BB" w:rsidR="010C5741">
        <w:rPr>
          <w:rFonts w:ascii="Times New Roman" w:hAnsi="Times New Roman" w:eastAsia="Times New Roman" w:cs="Times New Roman"/>
          <w:vertAlign w:val="superscript"/>
        </w:rPr>
        <w:t xml:space="preserve"> and Reporting.</w:t>
      </w:r>
    </w:p>
    <w:p w:rsidR="7DB700EA" w:rsidP="7DB700EA" w:rsidRDefault="7DB700EA" w14:paraId="2CE974B1" w14:textId="3AE39317">
      <w:pPr>
        <w:rPr>
          <w:rFonts w:ascii="Times New Roman" w:hAnsi="Times New Roman" w:eastAsia="Times New Roman" w:cs="Times New Roman"/>
        </w:rPr>
      </w:pPr>
    </w:p>
    <w:sectPr w:rsidR="005164C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117D24"/>
    <w:rsid w:val="0019900A"/>
    <w:rsid w:val="005164C1"/>
    <w:rsid w:val="007C20EE"/>
    <w:rsid w:val="00EF14FF"/>
    <w:rsid w:val="010C5741"/>
    <w:rsid w:val="014A5A73"/>
    <w:rsid w:val="016186C2"/>
    <w:rsid w:val="01FDDCAB"/>
    <w:rsid w:val="023ED585"/>
    <w:rsid w:val="02CFF39A"/>
    <w:rsid w:val="02D66F29"/>
    <w:rsid w:val="031BA204"/>
    <w:rsid w:val="031D6FC0"/>
    <w:rsid w:val="033C1B50"/>
    <w:rsid w:val="03CEC418"/>
    <w:rsid w:val="040878C5"/>
    <w:rsid w:val="040B82F5"/>
    <w:rsid w:val="047F350D"/>
    <w:rsid w:val="05C81816"/>
    <w:rsid w:val="06235816"/>
    <w:rsid w:val="06A3B2EC"/>
    <w:rsid w:val="06D6EDEC"/>
    <w:rsid w:val="0736E4AA"/>
    <w:rsid w:val="086D2221"/>
    <w:rsid w:val="088FF873"/>
    <w:rsid w:val="08A8E273"/>
    <w:rsid w:val="08AE1CBA"/>
    <w:rsid w:val="090798D7"/>
    <w:rsid w:val="092FC590"/>
    <w:rsid w:val="09A5FDDE"/>
    <w:rsid w:val="09C3279D"/>
    <w:rsid w:val="0A403DC3"/>
    <w:rsid w:val="0B69A578"/>
    <w:rsid w:val="0BC08C5C"/>
    <w:rsid w:val="0BE94411"/>
    <w:rsid w:val="0CD447AE"/>
    <w:rsid w:val="0D2EA076"/>
    <w:rsid w:val="0D4926CC"/>
    <w:rsid w:val="0D5C69D1"/>
    <w:rsid w:val="0D8ACBBB"/>
    <w:rsid w:val="0D952A63"/>
    <w:rsid w:val="0EA729C5"/>
    <w:rsid w:val="101F0592"/>
    <w:rsid w:val="105C2BB8"/>
    <w:rsid w:val="1060097F"/>
    <w:rsid w:val="1070DD59"/>
    <w:rsid w:val="108325F6"/>
    <w:rsid w:val="109A645F"/>
    <w:rsid w:val="10A04A5D"/>
    <w:rsid w:val="11298FC1"/>
    <w:rsid w:val="11812CE1"/>
    <w:rsid w:val="11832E4A"/>
    <w:rsid w:val="11E18813"/>
    <w:rsid w:val="12A1FC46"/>
    <w:rsid w:val="12D3BBB8"/>
    <w:rsid w:val="1321A7D3"/>
    <w:rsid w:val="134319BE"/>
    <w:rsid w:val="134555E9"/>
    <w:rsid w:val="13AC9B66"/>
    <w:rsid w:val="13F96526"/>
    <w:rsid w:val="1448015E"/>
    <w:rsid w:val="14A4099B"/>
    <w:rsid w:val="14D1D1E0"/>
    <w:rsid w:val="15266D53"/>
    <w:rsid w:val="1543653D"/>
    <w:rsid w:val="15BBF319"/>
    <w:rsid w:val="161F7199"/>
    <w:rsid w:val="16F2E0FA"/>
    <w:rsid w:val="1703F591"/>
    <w:rsid w:val="180F0983"/>
    <w:rsid w:val="18C8823A"/>
    <w:rsid w:val="18D6C1BA"/>
    <w:rsid w:val="19202759"/>
    <w:rsid w:val="1964DFC7"/>
    <w:rsid w:val="19C48C64"/>
    <w:rsid w:val="1A201B04"/>
    <w:rsid w:val="1A32FC00"/>
    <w:rsid w:val="1A741BFD"/>
    <w:rsid w:val="1A7CA54F"/>
    <w:rsid w:val="1AE9F835"/>
    <w:rsid w:val="1B28BEC3"/>
    <w:rsid w:val="1BF044EB"/>
    <w:rsid w:val="1C66FBB4"/>
    <w:rsid w:val="1CC85AF0"/>
    <w:rsid w:val="1CFBD16B"/>
    <w:rsid w:val="1D51B776"/>
    <w:rsid w:val="1E5ECF96"/>
    <w:rsid w:val="1E767599"/>
    <w:rsid w:val="1F83117B"/>
    <w:rsid w:val="20110E9E"/>
    <w:rsid w:val="2026F9C3"/>
    <w:rsid w:val="205B2C5F"/>
    <w:rsid w:val="20F7153D"/>
    <w:rsid w:val="2161C36B"/>
    <w:rsid w:val="225539DC"/>
    <w:rsid w:val="229FB561"/>
    <w:rsid w:val="22B11192"/>
    <w:rsid w:val="2379F511"/>
    <w:rsid w:val="238FC431"/>
    <w:rsid w:val="23D77DC4"/>
    <w:rsid w:val="23FF0724"/>
    <w:rsid w:val="2404CBF2"/>
    <w:rsid w:val="243F3FF8"/>
    <w:rsid w:val="24708755"/>
    <w:rsid w:val="2478BD13"/>
    <w:rsid w:val="24792CAB"/>
    <w:rsid w:val="25784BC0"/>
    <w:rsid w:val="25C0DD2C"/>
    <w:rsid w:val="25DF7AAA"/>
    <w:rsid w:val="262BE6CA"/>
    <w:rsid w:val="26CCFCB7"/>
    <w:rsid w:val="27747B69"/>
    <w:rsid w:val="27A1E89C"/>
    <w:rsid w:val="27F938C7"/>
    <w:rsid w:val="27FB6E4C"/>
    <w:rsid w:val="282922E3"/>
    <w:rsid w:val="29388FE8"/>
    <w:rsid w:val="2A974E6A"/>
    <w:rsid w:val="2B3C02D6"/>
    <w:rsid w:val="2B8EBAA8"/>
    <w:rsid w:val="2BAE4CC6"/>
    <w:rsid w:val="2C4E5261"/>
    <w:rsid w:val="2C4FC2A2"/>
    <w:rsid w:val="2D48DD36"/>
    <w:rsid w:val="2D9F4654"/>
    <w:rsid w:val="2DA521F0"/>
    <w:rsid w:val="2DB9F3C4"/>
    <w:rsid w:val="2DDF6E1A"/>
    <w:rsid w:val="2E043984"/>
    <w:rsid w:val="2E8C6495"/>
    <w:rsid w:val="2F1A2C77"/>
    <w:rsid w:val="302BF53B"/>
    <w:rsid w:val="308C8BA2"/>
    <w:rsid w:val="309DE554"/>
    <w:rsid w:val="30DDBF74"/>
    <w:rsid w:val="30E9FCA8"/>
    <w:rsid w:val="315DEF1D"/>
    <w:rsid w:val="321F4C04"/>
    <w:rsid w:val="3229434E"/>
    <w:rsid w:val="32D7EBA6"/>
    <w:rsid w:val="33F98720"/>
    <w:rsid w:val="340F3814"/>
    <w:rsid w:val="341B1476"/>
    <w:rsid w:val="346649F4"/>
    <w:rsid w:val="34CB2AF5"/>
    <w:rsid w:val="34EA3AD8"/>
    <w:rsid w:val="350A1AE4"/>
    <w:rsid w:val="35E6651D"/>
    <w:rsid w:val="362FCC68"/>
    <w:rsid w:val="368040CE"/>
    <w:rsid w:val="36C07C9D"/>
    <w:rsid w:val="37119903"/>
    <w:rsid w:val="37130B66"/>
    <w:rsid w:val="3780D0C5"/>
    <w:rsid w:val="380CEBD5"/>
    <w:rsid w:val="381A8BCA"/>
    <w:rsid w:val="38A48E6D"/>
    <w:rsid w:val="38E85A71"/>
    <w:rsid w:val="3971A342"/>
    <w:rsid w:val="39723C63"/>
    <w:rsid w:val="39D65DC8"/>
    <w:rsid w:val="3A045718"/>
    <w:rsid w:val="3A19E95E"/>
    <w:rsid w:val="3AD30FF1"/>
    <w:rsid w:val="3B67E92A"/>
    <w:rsid w:val="3B9D288C"/>
    <w:rsid w:val="3BE14C09"/>
    <w:rsid w:val="3C4D0CD3"/>
    <w:rsid w:val="3C4F0BE8"/>
    <w:rsid w:val="3DE50B3D"/>
    <w:rsid w:val="3E9A21C6"/>
    <w:rsid w:val="3EC4D67E"/>
    <w:rsid w:val="408BF963"/>
    <w:rsid w:val="40CFA5EF"/>
    <w:rsid w:val="4108B1D0"/>
    <w:rsid w:val="4108C25D"/>
    <w:rsid w:val="41309D41"/>
    <w:rsid w:val="41A5D3E1"/>
    <w:rsid w:val="41DA9867"/>
    <w:rsid w:val="42061AE7"/>
    <w:rsid w:val="42235B63"/>
    <w:rsid w:val="43E841CC"/>
    <w:rsid w:val="4441CA48"/>
    <w:rsid w:val="44B3C578"/>
    <w:rsid w:val="44D5E8DA"/>
    <w:rsid w:val="44F14355"/>
    <w:rsid w:val="451C7120"/>
    <w:rsid w:val="4576EA44"/>
    <w:rsid w:val="457B1DC2"/>
    <w:rsid w:val="45D9065B"/>
    <w:rsid w:val="461EC4FD"/>
    <w:rsid w:val="478F0EC7"/>
    <w:rsid w:val="47B9DD5F"/>
    <w:rsid w:val="4852160D"/>
    <w:rsid w:val="487A1B73"/>
    <w:rsid w:val="48D52A28"/>
    <w:rsid w:val="494FE899"/>
    <w:rsid w:val="495C4FDF"/>
    <w:rsid w:val="49670197"/>
    <w:rsid w:val="49D008D8"/>
    <w:rsid w:val="4B1821DB"/>
    <w:rsid w:val="4BF215B5"/>
    <w:rsid w:val="4D2D300E"/>
    <w:rsid w:val="4D5C1A78"/>
    <w:rsid w:val="4D7135B5"/>
    <w:rsid w:val="4E265F30"/>
    <w:rsid w:val="4EA5B94A"/>
    <w:rsid w:val="4EE4240F"/>
    <w:rsid w:val="4F70DB9F"/>
    <w:rsid w:val="4FA187AD"/>
    <w:rsid w:val="50A8F662"/>
    <w:rsid w:val="513A4A4B"/>
    <w:rsid w:val="515CA2DB"/>
    <w:rsid w:val="52425246"/>
    <w:rsid w:val="528ED818"/>
    <w:rsid w:val="52CA92DE"/>
    <w:rsid w:val="530D7E2E"/>
    <w:rsid w:val="53967DB0"/>
    <w:rsid w:val="541D4454"/>
    <w:rsid w:val="541D6204"/>
    <w:rsid w:val="5454BDAF"/>
    <w:rsid w:val="546125E6"/>
    <w:rsid w:val="54C22DCE"/>
    <w:rsid w:val="54D2DFD1"/>
    <w:rsid w:val="54F20460"/>
    <w:rsid w:val="558DF9C2"/>
    <w:rsid w:val="5693242C"/>
    <w:rsid w:val="56F64449"/>
    <w:rsid w:val="57644583"/>
    <w:rsid w:val="5778F9E0"/>
    <w:rsid w:val="586E84E5"/>
    <w:rsid w:val="58A066B8"/>
    <w:rsid w:val="58C6B5A7"/>
    <w:rsid w:val="58D110AC"/>
    <w:rsid w:val="5975A55F"/>
    <w:rsid w:val="59BC54CF"/>
    <w:rsid w:val="5A3D2D8F"/>
    <w:rsid w:val="5ABF4071"/>
    <w:rsid w:val="5E1C4EC0"/>
    <w:rsid w:val="5EAF4683"/>
    <w:rsid w:val="5ED994DB"/>
    <w:rsid w:val="5FDCDA87"/>
    <w:rsid w:val="5FE9D598"/>
    <w:rsid w:val="604AB364"/>
    <w:rsid w:val="60509180"/>
    <w:rsid w:val="61085966"/>
    <w:rsid w:val="613A1513"/>
    <w:rsid w:val="616FE971"/>
    <w:rsid w:val="61FD1890"/>
    <w:rsid w:val="620A2CA4"/>
    <w:rsid w:val="62416A4C"/>
    <w:rsid w:val="624604B7"/>
    <w:rsid w:val="625192C8"/>
    <w:rsid w:val="62CA4BCF"/>
    <w:rsid w:val="635E568F"/>
    <w:rsid w:val="63B909C7"/>
    <w:rsid w:val="63CB19BF"/>
    <w:rsid w:val="6447982E"/>
    <w:rsid w:val="64C80148"/>
    <w:rsid w:val="64C95919"/>
    <w:rsid w:val="64FAF270"/>
    <w:rsid w:val="655757B0"/>
    <w:rsid w:val="668C55B2"/>
    <w:rsid w:val="6711E2D4"/>
    <w:rsid w:val="680D0773"/>
    <w:rsid w:val="6822133D"/>
    <w:rsid w:val="6848FEC7"/>
    <w:rsid w:val="69223C37"/>
    <w:rsid w:val="6941D9E9"/>
    <w:rsid w:val="69476E49"/>
    <w:rsid w:val="696197AD"/>
    <w:rsid w:val="6983CCED"/>
    <w:rsid w:val="6A50A459"/>
    <w:rsid w:val="6A5D0C30"/>
    <w:rsid w:val="6A80A6C8"/>
    <w:rsid w:val="6A8AB6EE"/>
    <w:rsid w:val="6AB2B3ED"/>
    <w:rsid w:val="6B13F3A6"/>
    <w:rsid w:val="6B2C427F"/>
    <w:rsid w:val="6B3A8323"/>
    <w:rsid w:val="6B490484"/>
    <w:rsid w:val="6B6AEB3C"/>
    <w:rsid w:val="6B9CC9B4"/>
    <w:rsid w:val="6BB46C4C"/>
    <w:rsid w:val="6BEC36F1"/>
    <w:rsid w:val="6C26418F"/>
    <w:rsid w:val="6CAA1B8E"/>
    <w:rsid w:val="6CE259C9"/>
    <w:rsid w:val="6D533A62"/>
    <w:rsid w:val="6E745284"/>
    <w:rsid w:val="6F24537C"/>
    <w:rsid w:val="6F26EAB8"/>
    <w:rsid w:val="6F4822D7"/>
    <w:rsid w:val="6F744BF5"/>
    <w:rsid w:val="6F8A643D"/>
    <w:rsid w:val="6F98B2A8"/>
    <w:rsid w:val="6FAEA00E"/>
    <w:rsid w:val="6FDD2658"/>
    <w:rsid w:val="70598564"/>
    <w:rsid w:val="708A45AE"/>
    <w:rsid w:val="70A71AC4"/>
    <w:rsid w:val="72407B24"/>
    <w:rsid w:val="73759255"/>
    <w:rsid w:val="7375BDA4"/>
    <w:rsid w:val="73854DDB"/>
    <w:rsid w:val="74047F0B"/>
    <w:rsid w:val="741DE715"/>
    <w:rsid w:val="74CA3616"/>
    <w:rsid w:val="74EF5CBC"/>
    <w:rsid w:val="77113F28"/>
    <w:rsid w:val="77117D24"/>
    <w:rsid w:val="7721012D"/>
    <w:rsid w:val="773E5F07"/>
    <w:rsid w:val="7763F2E3"/>
    <w:rsid w:val="777FF77A"/>
    <w:rsid w:val="779D3C38"/>
    <w:rsid w:val="78A7A419"/>
    <w:rsid w:val="78DBC636"/>
    <w:rsid w:val="79597EC1"/>
    <w:rsid w:val="795FC869"/>
    <w:rsid w:val="79EABF09"/>
    <w:rsid w:val="7A0FBDEB"/>
    <w:rsid w:val="7A8CA84E"/>
    <w:rsid w:val="7ACB5E48"/>
    <w:rsid w:val="7B497546"/>
    <w:rsid w:val="7B59E515"/>
    <w:rsid w:val="7B60E198"/>
    <w:rsid w:val="7B679129"/>
    <w:rsid w:val="7BAED2BB"/>
    <w:rsid w:val="7BBC1E23"/>
    <w:rsid w:val="7C4AF781"/>
    <w:rsid w:val="7CD9BF50"/>
    <w:rsid w:val="7D92CEAB"/>
    <w:rsid w:val="7DB700EA"/>
    <w:rsid w:val="7EC15352"/>
    <w:rsid w:val="7EF441EA"/>
    <w:rsid w:val="7F1A8658"/>
    <w:rsid w:val="7F1E2E83"/>
    <w:rsid w:val="7F82428C"/>
    <w:rsid w:val="7FDFD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17D24"/>
  <w15:chartTrackingRefBased/>
  <w15:docId w15:val="{4E408A17-9645-4141-8E69-08E392E06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3</revision>
  <dcterms:created xsi:type="dcterms:W3CDTF">2026-01-20T18:43:00.0000000Z</dcterms:created>
  <dcterms:modified xsi:type="dcterms:W3CDTF">2026-01-20T21:03:28.3669031Z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2026-01-20T18:43:17Z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4471698c-398a-4fea-b79e-3617fe6a7715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